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6689" w:type="pct"/>
        <w:tblLook w:val="01E0" w:firstRow="1" w:lastRow="1" w:firstColumn="1" w:lastColumn="1" w:noHBand="0" w:noVBand="0"/>
      </w:tblPr>
      <w:tblGrid>
        <w:gridCol w:w="5480"/>
        <w:gridCol w:w="10221"/>
        <w:gridCol w:w="5637"/>
      </w:tblGrid>
      <w:tr w:rsidR="004826A3" w:rsidRPr="00DA76C3" w:rsidTr="002E047C">
        <w:trPr>
          <w:trHeight w:val="68"/>
        </w:trPr>
        <w:tc>
          <w:tcPr>
            <w:tcW w:w="1284" w:type="pct"/>
          </w:tcPr>
          <w:p w:rsidR="004826A3" w:rsidRPr="00CA30CD" w:rsidRDefault="004826A3" w:rsidP="00F0746F">
            <w:pPr>
              <w:rPr>
                <w:b/>
                <w:sz w:val="22"/>
              </w:rPr>
            </w:pPr>
          </w:p>
        </w:tc>
        <w:tc>
          <w:tcPr>
            <w:tcW w:w="2395" w:type="pct"/>
          </w:tcPr>
          <w:p w:rsidR="004826A3" w:rsidRPr="008F7B43" w:rsidRDefault="00A60A5D" w:rsidP="00A60A5D">
            <w:pPr>
              <w:pStyle w:val="1"/>
              <w:framePr w:w="0" w:hRule="auto" w:hSpace="0" w:vSpace="0" w:wrap="auto" w:vAnchor="margin" w:hAnchor="text" w:xAlign="left" w:yAlign="inline"/>
              <w:jc w:val="right"/>
              <w:rPr>
                <w:b w:val="0"/>
                <w:sz w:val="22"/>
              </w:rPr>
            </w:pPr>
            <w:r w:rsidRPr="008F7B43">
              <w:rPr>
                <w:b w:val="0"/>
                <w:sz w:val="22"/>
              </w:rPr>
              <w:t xml:space="preserve">Приложение </w:t>
            </w:r>
            <w:r w:rsidR="008F7B43" w:rsidRPr="008F7B43">
              <w:rPr>
                <w:b w:val="0"/>
                <w:sz w:val="22"/>
              </w:rPr>
              <w:t xml:space="preserve">№ </w:t>
            </w:r>
            <w:r w:rsidRPr="008F7B43">
              <w:rPr>
                <w:b w:val="0"/>
                <w:sz w:val="22"/>
              </w:rPr>
              <w:t>1</w:t>
            </w:r>
          </w:p>
          <w:p w:rsidR="008F7B43" w:rsidRPr="008F7B43" w:rsidRDefault="008F7B43" w:rsidP="008F7B43">
            <w:pPr>
              <w:spacing w:line="221" w:lineRule="auto"/>
              <w:ind w:right="-437"/>
              <w:jc w:val="right"/>
              <w:rPr>
                <w:sz w:val="24"/>
              </w:rPr>
            </w:pPr>
            <w:r w:rsidRPr="008F7B43">
              <w:rPr>
                <w:sz w:val="24"/>
              </w:rPr>
              <w:t>к договору №_________ от ____________</w:t>
            </w:r>
          </w:p>
          <w:p w:rsidR="008F7B43" w:rsidRPr="008F7B43" w:rsidRDefault="008F7B43" w:rsidP="008F7B43"/>
        </w:tc>
        <w:tc>
          <w:tcPr>
            <w:tcW w:w="1321" w:type="pct"/>
          </w:tcPr>
          <w:p w:rsidR="004826A3" w:rsidRPr="008F7B43" w:rsidRDefault="004826A3" w:rsidP="00F0746F">
            <w:pPr>
              <w:pStyle w:val="1"/>
              <w:framePr w:w="0" w:hRule="auto" w:hSpace="0" w:vSpace="0" w:wrap="auto" w:vAnchor="margin" w:hAnchor="text" w:xAlign="left" w:yAlign="inline"/>
              <w:rPr>
                <w:b w:val="0"/>
                <w:sz w:val="22"/>
              </w:rPr>
            </w:pPr>
          </w:p>
        </w:tc>
      </w:tr>
    </w:tbl>
    <w:p w:rsidR="004826A3" w:rsidRPr="00DA76C3" w:rsidRDefault="004826A3" w:rsidP="004826A3">
      <w:pPr>
        <w:spacing w:before="40"/>
        <w:jc w:val="center"/>
        <w:rPr>
          <w:b/>
          <w:sz w:val="24"/>
        </w:rPr>
      </w:pPr>
      <w:r w:rsidRPr="00DA76C3">
        <w:rPr>
          <w:b/>
          <w:sz w:val="24"/>
        </w:rPr>
        <w:t>ГРАФИК</w:t>
      </w:r>
      <w:r w:rsidR="002E047C" w:rsidRPr="00DA76C3">
        <w:rPr>
          <w:b/>
          <w:sz w:val="24"/>
        </w:rPr>
        <w:t>И</w:t>
      </w:r>
    </w:p>
    <w:p w:rsidR="004826A3" w:rsidRPr="00DA76C3" w:rsidRDefault="004826A3" w:rsidP="004826A3">
      <w:pPr>
        <w:spacing w:before="40"/>
        <w:jc w:val="center"/>
        <w:rPr>
          <w:b/>
          <w:i/>
          <w:sz w:val="24"/>
        </w:rPr>
      </w:pPr>
      <w:r w:rsidRPr="00DA76C3">
        <w:rPr>
          <w:b/>
          <w:sz w:val="24"/>
        </w:rPr>
        <w:t xml:space="preserve">поверки средств измерений </w:t>
      </w:r>
      <w:r w:rsidR="002E047C" w:rsidRPr="00DA76C3">
        <w:rPr>
          <w:b/>
          <w:sz w:val="24"/>
        </w:rPr>
        <w:t xml:space="preserve">ООО «Иркутскэнергосбыт» </w:t>
      </w:r>
      <w:r w:rsidRPr="00DA76C3">
        <w:rPr>
          <w:b/>
          <w:sz w:val="24"/>
        </w:rPr>
        <w:t>на 2</w:t>
      </w:r>
      <w:r w:rsidR="00FB1387" w:rsidRPr="00DA76C3">
        <w:rPr>
          <w:b/>
          <w:sz w:val="24"/>
        </w:rPr>
        <w:t>02</w:t>
      </w:r>
      <w:r w:rsidR="003E32DE">
        <w:rPr>
          <w:b/>
          <w:sz w:val="24"/>
        </w:rPr>
        <w:t>1</w:t>
      </w:r>
      <w:r w:rsidRPr="00DA76C3">
        <w:rPr>
          <w:b/>
          <w:sz w:val="24"/>
        </w:rPr>
        <w:t>.</w:t>
      </w:r>
      <w:r w:rsidRPr="00DA76C3">
        <w:rPr>
          <w:b/>
          <w:i/>
          <w:sz w:val="24"/>
        </w:rPr>
        <w:tab/>
      </w:r>
    </w:p>
    <w:p w:rsidR="004826A3" w:rsidRPr="00DA76C3" w:rsidRDefault="004826A3" w:rsidP="004826A3">
      <w:pPr>
        <w:spacing w:before="40"/>
        <w:jc w:val="center"/>
        <w:rPr>
          <w:b/>
          <w:i/>
          <w:sz w:val="24"/>
        </w:rPr>
      </w:pPr>
    </w:p>
    <w:p w:rsidR="004826A3" w:rsidRPr="00DA76C3" w:rsidRDefault="00D83B19" w:rsidP="004826A3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</w:t>
      </w:r>
      <w:r w:rsidRPr="00DA76C3">
        <w:rPr>
          <w:b/>
          <w:sz w:val="24"/>
          <w:u w:val="single"/>
        </w:rPr>
        <w:t xml:space="preserve"> </w:t>
      </w:r>
      <w:r w:rsidR="004826A3" w:rsidRPr="00DA76C3">
        <w:rPr>
          <w:b/>
          <w:sz w:val="24"/>
          <w:u w:val="single"/>
        </w:rPr>
        <w:t>вид измерений: электрических и магнитных величин</w:t>
      </w:r>
    </w:p>
    <w:p w:rsidR="00D83B19" w:rsidRPr="00DA76C3" w:rsidRDefault="00D83B19" w:rsidP="004826A3">
      <w:pPr>
        <w:spacing w:before="40"/>
        <w:rPr>
          <w:b/>
          <w:sz w:val="24"/>
          <w:u w:val="single"/>
        </w:rPr>
      </w:pPr>
    </w:p>
    <w:tbl>
      <w:tblPr>
        <w:tblW w:w="4795" w:type="pct"/>
        <w:tblInd w:w="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9"/>
        <w:gridCol w:w="579"/>
        <w:gridCol w:w="4034"/>
        <w:gridCol w:w="849"/>
        <w:gridCol w:w="1559"/>
        <w:gridCol w:w="992"/>
        <w:gridCol w:w="1702"/>
        <w:gridCol w:w="1844"/>
        <w:gridCol w:w="1274"/>
        <w:gridCol w:w="1984"/>
      </w:tblGrid>
      <w:tr w:rsidR="00DC5FC8" w:rsidRPr="00DA76C3" w:rsidTr="00DC5FC8">
        <w:trPr>
          <w:cantSplit/>
          <w:trHeight w:hRule="exact" w:val="527"/>
        </w:trPr>
        <w:tc>
          <w:tcPr>
            <w:tcW w:w="115" w:type="pct"/>
            <w:vMerge w:val="restart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191" w:type="pct"/>
            <w:vMerge w:val="restart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 w:val="restart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F0746F">
            <w:pPr>
              <w:pStyle w:val="FR2"/>
              <w:spacing w:before="0"/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794" w:type="pct"/>
            <w:gridSpan w:val="2"/>
            <w:vAlign w:val="center"/>
          </w:tcPr>
          <w:p w:rsidR="004E5B3A" w:rsidRPr="00DA76C3" w:rsidRDefault="004E5B3A" w:rsidP="00F0746F">
            <w:pPr>
              <w:pStyle w:val="FR2"/>
              <w:spacing w:before="0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327" w:type="pct"/>
            <w:vMerge w:val="restart"/>
            <w:textDirection w:val="btLr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Периодичность поверки</w:t>
            </w:r>
          </w:p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(по месяцам)</w:t>
            </w:r>
          </w:p>
        </w:tc>
        <w:tc>
          <w:tcPr>
            <w:tcW w:w="561" w:type="pct"/>
            <w:vMerge w:val="restart"/>
            <w:textDirection w:val="btLr"/>
            <w:vAlign w:val="center"/>
          </w:tcPr>
          <w:p w:rsidR="004E5B3A" w:rsidRPr="00DA76C3" w:rsidRDefault="004E5B3A" w:rsidP="00F0746F">
            <w:pPr>
              <w:jc w:val="center"/>
              <w:rPr>
                <w:noProof/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Дата последней</w:t>
            </w:r>
          </w:p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поверки</w:t>
            </w:r>
          </w:p>
        </w:tc>
        <w:tc>
          <w:tcPr>
            <w:tcW w:w="608" w:type="pct"/>
            <w:vMerge w:val="restart"/>
            <w:textDirection w:val="btLr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420" w:type="pct"/>
            <w:vMerge w:val="restart"/>
            <w:textDirection w:val="btLr"/>
            <w:vAlign w:val="center"/>
          </w:tcPr>
          <w:p w:rsidR="004E5B3A" w:rsidRPr="00DA76C3" w:rsidRDefault="004E5B3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654" w:type="pct"/>
            <w:vMerge w:val="restart"/>
            <w:textDirection w:val="btLr"/>
            <w:vAlign w:val="center"/>
          </w:tcPr>
          <w:p w:rsidR="004E5B3A" w:rsidRPr="00DA76C3" w:rsidRDefault="004E5B3A" w:rsidP="00F074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DC5FC8" w:rsidRPr="00DA76C3" w:rsidTr="00DC5FC8">
        <w:trPr>
          <w:cantSplit/>
          <w:trHeight w:hRule="exact" w:val="1519"/>
        </w:trPr>
        <w:tc>
          <w:tcPr>
            <w:tcW w:w="115" w:type="pct"/>
            <w:vMerge/>
            <w:vAlign w:val="center"/>
          </w:tcPr>
          <w:p w:rsidR="004E5B3A" w:rsidRPr="00DA76C3" w:rsidRDefault="004E5B3A" w:rsidP="00F0746F">
            <w:pPr>
              <w:jc w:val="center"/>
            </w:pPr>
          </w:p>
        </w:tc>
        <w:tc>
          <w:tcPr>
            <w:tcW w:w="191" w:type="pct"/>
            <w:vMerge/>
            <w:textDirection w:val="btLr"/>
            <w:vAlign w:val="center"/>
          </w:tcPr>
          <w:p w:rsidR="004E5B3A" w:rsidRPr="00DA76C3" w:rsidRDefault="004E5B3A" w:rsidP="00F0746F">
            <w:pPr>
              <w:jc w:val="center"/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F0746F">
            <w:pPr>
              <w:jc w:val="center"/>
            </w:pPr>
          </w:p>
        </w:tc>
        <w:tc>
          <w:tcPr>
            <w:tcW w:w="280" w:type="pct"/>
            <w:textDirection w:val="btLr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514" w:type="pct"/>
            <w:textDirection w:val="btLr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F0746F">
            <w:pPr>
              <w:jc w:val="center"/>
            </w:pPr>
          </w:p>
        </w:tc>
        <w:tc>
          <w:tcPr>
            <w:tcW w:w="561" w:type="pct"/>
            <w:vMerge/>
            <w:vAlign w:val="center"/>
          </w:tcPr>
          <w:p w:rsidR="004E5B3A" w:rsidRPr="00DA76C3" w:rsidRDefault="004E5B3A" w:rsidP="00F0746F">
            <w:pPr>
              <w:jc w:val="center"/>
            </w:pPr>
          </w:p>
        </w:tc>
        <w:tc>
          <w:tcPr>
            <w:tcW w:w="608" w:type="pct"/>
            <w:vMerge/>
            <w:vAlign w:val="center"/>
          </w:tcPr>
          <w:p w:rsidR="004E5B3A" w:rsidRPr="00DA76C3" w:rsidRDefault="004E5B3A" w:rsidP="00F0746F">
            <w:pPr>
              <w:jc w:val="center"/>
            </w:pPr>
          </w:p>
        </w:tc>
        <w:tc>
          <w:tcPr>
            <w:tcW w:w="420" w:type="pct"/>
            <w:vMerge/>
            <w:textDirection w:val="btLr"/>
            <w:vAlign w:val="center"/>
          </w:tcPr>
          <w:p w:rsidR="004E5B3A" w:rsidRPr="00DA76C3" w:rsidRDefault="004E5B3A" w:rsidP="00F0746F">
            <w:pPr>
              <w:jc w:val="center"/>
            </w:pPr>
          </w:p>
        </w:tc>
        <w:tc>
          <w:tcPr>
            <w:tcW w:w="654" w:type="pct"/>
            <w:vMerge/>
            <w:textDirection w:val="btLr"/>
            <w:vAlign w:val="center"/>
          </w:tcPr>
          <w:p w:rsidR="004E5B3A" w:rsidRPr="00DA76C3" w:rsidRDefault="004E5B3A" w:rsidP="00F0746F">
            <w:pPr>
              <w:jc w:val="center"/>
            </w:pPr>
          </w:p>
        </w:tc>
      </w:tr>
      <w:tr w:rsidR="00DC5FC8" w:rsidRPr="00DA76C3" w:rsidTr="00DC5FC8">
        <w:trPr>
          <w:trHeight w:hRule="exact" w:val="260"/>
        </w:trPr>
        <w:tc>
          <w:tcPr>
            <w:tcW w:w="115" w:type="pct"/>
            <w:vAlign w:val="center"/>
          </w:tcPr>
          <w:p w:rsidR="004E5B3A" w:rsidRPr="00DA76C3" w:rsidRDefault="004E5B3A" w:rsidP="00F0746F">
            <w:pPr>
              <w:jc w:val="center"/>
              <w:rPr>
                <w:i/>
              </w:rPr>
            </w:pPr>
            <w:r w:rsidRPr="00DA76C3">
              <w:rPr>
                <w:i/>
                <w:noProof/>
              </w:rPr>
              <w:t>1</w:t>
            </w:r>
          </w:p>
        </w:tc>
        <w:tc>
          <w:tcPr>
            <w:tcW w:w="191" w:type="pct"/>
            <w:vAlign w:val="center"/>
          </w:tcPr>
          <w:p w:rsidR="004E5B3A" w:rsidRPr="00DA76C3" w:rsidRDefault="004E5B3A" w:rsidP="00F0746F">
            <w:pPr>
              <w:jc w:val="center"/>
              <w:rPr>
                <w:i/>
              </w:rPr>
            </w:pPr>
            <w:r w:rsidRPr="00DA76C3">
              <w:rPr>
                <w:i/>
                <w:noProof/>
              </w:rPr>
              <w:t>2</w:t>
            </w:r>
          </w:p>
        </w:tc>
        <w:tc>
          <w:tcPr>
            <w:tcW w:w="1330" w:type="pct"/>
            <w:vAlign w:val="center"/>
          </w:tcPr>
          <w:p w:rsidR="004E5B3A" w:rsidRPr="00DA76C3" w:rsidRDefault="004E5B3A" w:rsidP="00F0746F">
            <w:pPr>
              <w:jc w:val="center"/>
              <w:rPr>
                <w:i/>
                <w:noProof/>
              </w:rPr>
            </w:pPr>
            <w:r w:rsidRPr="00DA76C3">
              <w:rPr>
                <w:i/>
                <w:noProof/>
              </w:rPr>
              <w:t>3</w:t>
            </w:r>
          </w:p>
        </w:tc>
        <w:tc>
          <w:tcPr>
            <w:tcW w:w="280" w:type="pct"/>
            <w:vAlign w:val="center"/>
          </w:tcPr>
          <w:p w:rsidR="004E5B3A" w:rsidRPr="00DA76C3" w:rsidRDefault="004E5B3A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4</w:t>
            </w:r>
          </w:p>
        </w:tc>
        <w:tc>
          <w:tcPr>
            <w:tcW w:w="514" w:type="pct"/>
            <w:vAlign w:val="center"/>
          </w:tcPr>
          <w:p w:rsidR="004E5B3A" w:rsidRPr="00DA76C3" w:rsidRDefault="004E5B3A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5</w:t>
            </w:r>
          </w:p>
        </w:tc>
        <w:tc>
          <w:tcPr>
            <w:tcW w:w="327" w:type="pct"/>
            <w:vAlign w:val="center"/>
          </w:tcPr>
          <w:p w:rsidR="004E5B3A" w:rsidRPr="00DA76C3" w:rsidRDefault="004E5B3A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6</w:t>
            </w:r>
          </w:p>
        </w:tc>
        <w:tc>
          <w:tcPr>
            <w:tcW w:w="561" w:type="pct"/>
            <w:vAlign w:val="center"/>
          </w:tcPr>
          <w:p w:rsidR="004E5B3A" w:rsidRPr="00DA76C3" w:rsidRDefault="004E5B3A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7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8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9</w:t>
            </w:r>
          </w:p>
        </w:tc>
        <w:tc>
          <w:tcPr>
            <w:tcW w:w="654" w:type="pct"/>
            <w:vAlign w:val="center"/>
          </w:tcPr>
          <w:p w:rsidR="004E5B3A" w:rsidRPr="00DA76C3" w:rsidRDefault="004E5B3A" w:rsidP="00F0746F">
            <w:pPr>
              <w:jc w:val="center"/>
              <w:rPr>
                <w:i/>
              </w:rPr>
            </w:pPr>
            <w:r w:rsidRPr="00DA76C3">
              <w:rPr>
                <w:i/>
              </w:rPr>
              <w:t>10</w:t>
            </w:r>
          </w:p>
        </w:tc>
      </w:tr>
      <w:tr w:rsidR="00DC5FC8" w:rsidRPr="00DA76C3" w:rsidTr="00DC5FC8">
        <w:trPr>
          <w:trHeight w:val="563"/>
        </w:trPr>
        <w:tc>
          <w:tcPr>
            <w:tcW w:w="115" w:type="pct"/>
            <w:vMerge w:val="restart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191" w:type="pct"/>
            <w:vMerge w:val="restart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1330" w:type="pct"/>
            <w:vMerge w:val="restart"/>
            <w:vAlign w:val="center"/>
          </w:tcPr>
          <w:p w:rsidR="004E5B3A" w:rsidRPr="00DA76C3" w:rsidRDefault="004E5B3A" w:rsidP="00F0746F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Прибор</w:t>
            </w:r>
          </w:p>
          <w:p w:rsidR="00D37C21" w:rsidRDefault="004E5B3A" w:rsidP="00F074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Парма ВАФ-А,</w:t>
            </w:r>
          </w:p>
          <w:p w:rsidR="00D37C21" w:rsidRDefault="00D37C21" w:rsidP="00F074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ПАРМА ВАФ –А(С), </w:t>
            </w:r>
            <w:r w:rsidR="004E5B3A">
              <w:rPr>
                <w:sz w:val="24"/>
                <w:szCs w:val="24"/>
              </w:rPr>
              <w:t xml:space="preserve"> </w:t>
            </w:r>
          </w:p>
          <w:p w:rsidR="00D37C21" w:rsidRDefault="004E5B3A" w:rsidP="00F074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ВАФ РС-30</w:t>
            </w:r>
            <w:r w:rsidR="00D37C21">
              <w:rPr>
                <w:sz w:val="24"/>
                <w:szCs w:val="24"/>
              </w:rPr>
              <w:t>,</w:t>
            </w:r>
          </w:p>
          <w:p w:rsidR="004E5B3A" w:rsidRPr="00DA76C3" w:rsidRDefault="004E5B3A" w:rsidP="00F074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Ретометр М2</w:t>
            </w:r>
          </w:p>
          <w:p w:rsidR="004E5B3A" w:rsidRPr="00DA76C3" w:rsidRDefault="004E5B3A" w:rsidP="00F0746F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 w:val="restart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 w:val="restart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460 В, 10 А</w:t>
            </w:r>
          </w:p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vMerge w:val="restart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24</w:t>
            </w: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Февр.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Февр.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4" w:type="pct"/>
            <w:vMerge w:val="restart"/>
            <w:vAlign w:val="center"/>
          </w:tcPr>
          <w:p w:rsidR="004E5B3A" w:rsidRDefault="004E5B3A" w:rsidP="00F0746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</w:p>
          <w:p w:rsidR="004E5B3A" w:rsidRDefault="004E5B3A" w:rsidP="00F0746F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DC5FC8">
        <w:trPr>
          <w:trHeight w:val="413"/>
        </w:trPr>
        <w:tc>
          <w:tcPr>
            <w:tcW w:w="115" w:type="pct"/>
            <w:vMerge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F0746F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Март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Март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F0746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9A358D">
            <w:pPr>
              <w:jc w:val="center"/>
              <w:rPr>
                <w:color w:val="FF0000"/>
              </w:rPr>
            </w:pPr>
          </w:p>
        </w:tc>
      </w:tr>
      <w:tr w:rsidR="00DC5FC8" w:rsidRPr="00DA76C3" w:rsidTr="00EA5E98">
        <w:trPr>
          <w:trHeight w:val="334"/>
        </w:trPr>
        <w:tc>
          <w:tcPr>
            <w:tcW w:w="115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4E5B3A" w:rsidRPr="00DA76C3" w:rsidRDefault="004E5B3A" w:rsidP="003E32DE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201</w:t>
            </w:r>
            <w:r>
              <w:rPr>
                <w:sz w:val="24"/>
              </w:rPr>
              <w:t>9</w:t>
            </w:r>
          </w:p>
        </w:tc>
        <w:tc>
          <w:tcPr>
            <w:tcW w:w="608" w:type="pct"/>
            <w:shd w:val="clear" w:color="auto" w:fill="auto"/>
          </w:tcPr>
          <w:p w:rsidR="004E5B3A" w:rsidRPr="00DA76C3" w:rsidRDefault="004E5B3A" w:rsidP="003E32DE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202</w:t>
            </w:r>
            <w:r>
              <w:rPr>
                <w:sz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E36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E364B7">
            <w:pPr>
              <w:jc w:val="center"/>
            </w:pPr>
          </w:p>
        </w:tc>
      </w:tr>
      <w:tr w:rsidR="00DC5FC8" w:rsidRPr="00DA76C3" w:rsidTr="00EA5E98">
        <w:trPr>
          <w:trHeight w:val="370"/>
        </w:trPr>
        <w:tc>
          <w:tcPr>
            <w:tcW w:w="115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E364B7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E364B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E364B7">
            <w:pPr>
              <w:jc w:val="center"/>
            </w:pPr>
          </w:p>
        </w:tc>
      </w:tr>
      <w:tr w:rsidR="00DC5FC8" w:rsidRPr="00DA76C3" w:rsidTr="00EA5E98">
        <w:trPr>
          <w:trHeight w:val="417"/>
        </w:trPr>
        <w:tc>
          <w:tcPr>
            <w:tcW w:w="115" w:type="pct"/>
            <w:vMerge/>
            <w:vAlign w:val="center"/>
          </w:tcPr>
          <w:p w:rsidR="004E5B3A" w:rsidRPr="00DA76C3" w:rsidRDefault="004E5B3A" w:rsidP="00016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016A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016A8E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016A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016A8E">
            <w:pPr>
              <w:jc w:val="center"/>
            </w:pPr>
          </w:p>
        </w:tc>
      </w:tr>
      <w:tr w:rsidR="00DC5FC8" w:rsidRPr="00DA76C3" w:rsidTr="00DC5FC8">
        <w:trPr>
          <w:trHeight w:val="510"/>
        </w:trPr>
        <w:tc>
          <w:tcPr>
            <w:tcW w:w="115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090731">
            <w:pPr>
              <w:jc w:val="center"/>
            </w:pPr>
          </w:p>
        </w:tc>
      </w:tr>
      <w:tr w:rsidR="00DC5FC8" w:rsidRPr="00DA76C3" w:rsidTr="00DC5FC8">
        <w:trPr>
          <w:trHeight w:val="510"/>
        </w:trPr>
        <w:tc>
          <w:tcPr>
            <w:tcW w:w="115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090731">
            <w:pPr>
              <w:jc w:val="center"/>
            </w:pPr>
          </w:p>
        </w:tc>
      </w:tr>
      <w:tr w:rsidR="00DC5FC8" w:rsidRPr="00DA76C3" w:rsidTr="00EA5E98">
        <w:trPr>
          <w:trHeight w:val="427"/>
        </w:trPr>
        <w:tc>
          <w:tcPr>
            <w:tcW w:w="115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090731">
            <w:pPr>
              <w:jc w:val="center"/>
            </w:pPr>
          </w:p>
        </w:tc>
      </w:tr>
      <w:tr w:rsidR="00DC5FC8" w:rsidRPr="00DA76C3" w:rsidTr="00EA5E98">
        <w:trPr>
          <w:trHeight w:val="463"/>
        </w:trPr>
        <w:tc>
          <w:tcPr>
            <w:tcW w:w="115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090731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0907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090731">
            <w:pPr>
              <w:jc w:val="center"/>
            </w:pPr>
          </w:p>
        </w:tc>
      </w:tr>
      <w:tr w:rsidR="00DC5FC8" w:rsidRPr="00DA76C3" w:rsidTr="00EA5E98">
        <w:trPr>
          <w:trHeight w:val="371"/>
        </w:trPr>
        <w:tc>
          <w:tcPr>
            <w:tcW w:w="115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B63011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B63011">
            <w:pPr>
              <w:jc w:val="center"/>
            </w:pPr>
          </w:p>
        </w:tc>
      </w:tr>
      <w:tr w:rsidR="00DC5FC8" w:rsidRPr="00DA76C3" w:rsidTr="00DC5FC8">
        <w:trPr>
          <w:trHeight w:val="599"/>
        </w:trPr>
        <w:tc>
          <w:tcPr>
            <w:tcW w:w="115" w:type="pct"/>
            <w:vMerge w:val="restart"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191" w:type="pct"/>
            <w:vMerge w:val="restart"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34</w:t>
            </w:r>
          </w:p>
        </w:tc>
        <w:tc>
          <w:tcPr>
            <w:tcW w:w="1330" w:type="pct"/>
            <w:vMerge w:val="restart"/>
            <w:vAlign w:val="center"/>
          </w:tcPr>
          <w:p w:rsidR="004E5B3A" w:rsidRPr="00DA76C3" w:rsidRDefault="004E5B3A" w:rsidP="00B63011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Клещи токоизмерительные </w:t>
            </w:r>
            <w:r w:rsidRPr="00DA76C3">
              <w:rPr>
                <w:sz w:val="24"/>
                <w:szCs w:val="24"/>
                <w:lang w:val="en-US"/>
              </w:rPr>
              <w:t>DT</w:t>
            </w:r>
            <w:r w:rsidRPr="00DA76C3">
              <w:rPr>
                <w:sz w:val="24"/>
                <w:szCs w:val="24"/>
              </w:rPr>
              <w:t>3340</w:t>
            </w:r>
          </w:p>
        </w:tc>
        <w:tc>
          <w:tcPr>
            <w:tcW w:w="280" w:type="pct"/>
            <w:vMerge w:val="restart"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</w:t>
            </w:r>
          </w:p>
        </w:tc>
        <w:tc>
          <w:tcPr>
            <w:tcW w:w="514" w:type="pct"/>
            <w:vMerge w:val="restart"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>=1000В,</w:t>
            </w:r>
          </w:p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U</w:t>
            </w:r>
            <w:r w:rsidRPr="00DA76C3">
              <w:rPr>
                <w:sz w:val="24"/>
                <w:szCs w:val="24"/>
              </w:rPr>
              <w:t xml:space="preserve"> ˜750В,</w:t>
            </w:r>
          </w:p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I</w:t>
            </w:r>
            <w:r w:rsidRPr="00DA76C3">
              <w:rPr>
                <w:sz w:val="24"/>
                <w:szCs w:val="24"/>
              </w:rPr>
              <w:t xml:space="preserve"> ˜1000А, </w:t>
            </w:r>
          </w:p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2кГц</w:t>
            </w:r>
          </w:p>
        </w:tc>
        <w:tc>
          <w:tcPr>
            <w:tcW w:w="327" w:type="pct"/>
            <w:vMerge w:val="restart"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</w:t>
            </w:r>
            <w:r>
              <w:rPr>
                <w:sz w:val="24"/>
                <w:szCs w:val="24"/>
              </w:rPr>
              <w:t>аль</w:t>
            </w:r>
            <w:r w:rsidRPr="00DA76C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2020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</w:t>
            </w:r>
            <w:r>
              <w:rPr>
                <w:sz w:val="24"/>
                <w:szCs w:val="24"/>
              </w:rPr>
              <w:t>аль</w:t>
            </w:r>
            <w:r w:rsidRPr="00DA76C3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54" w:type="pct"/>
            <w:vMerge w:val="restart"/>
            <w:vAlign w:val="center"/>
          </w:tcPr>
          <w:p w:rsidR="004E5B3A" w:rsidRDefault="004E5B3A" w:rsidP="00B630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Периодическая</w:t>
            </w:r>
            <w:r>
              <w:rPr>
                <w:sz w:val="24"/>
                <w:szCs w:val="24"/>
              </w:rPr>
              <w:t xml:space="preserve"> </w:t>
            </w:r>
          </w:p>
          <w:p w:rsidR="004E5B3A" w:rsidRPr="00DA76C3" w:rsidRDefault="004E5B3A" w:rsidP="004E5B3A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DC5FC8">
        <w:trPr>
          <w:trHeight w:val="599"/>
        </w:trPr>
        <w:tc>
          <w:tcPr>
            <w:tcW w:w="115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B63011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2020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 2021</w:t>
            </w:r>
          </w:p>
        </w:tc>
        <w:tc>
          <w:tcPr>
            <w:tcW w:w="420" w:type="pct"/>
            <w:vAlign w:val="center"/>
          </w:tcPr>
          <w:p w:rsidR="004E5B3A" w:rsidRDefault="004E5B3A" w:rsidP="00B630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B63011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EA5E98">
        <w:trPr>
          <w:trHeight w:val="376"/>
        </w:trPr>
        <w:tc>
          <w:tcPr>
            <w:tcW w:w="115" w:type="pct"/>
            <w:vMerge/>
            <w:vAlign w:val="center"/>
          </w:tcPr>
          <w:p w:rsidR="004E5B3A" w:rsidRPr="00DA76C3" w:rsidRDefault="004E5B3A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F55C2D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F55C2D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F55C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auto"/>
          </w:tcPr>
          <w:p w:rsidR="004E5B3A" w:rsidRPr="00DA76C3" w:rsidRDefault="004E5B3A" w:rsidP="00F55C2D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</w:t>
            </w:r>
            <w:r>
              <w:rPr>
                <w:sz w:val="24"/>
              </w:rPr>
              <w:t>20</w:t>
            </w:r>
          </w:p>
        </w:tc>
        <w:tc>
          <w:tcPr>
            <w:tcW w:w="608" w:type="pct"/>
            <w:shd w:val="clear" w:color="auto" w:fill="auto"/>
          </w:tcPr>
          <w:p w:rsidR="004E5B3A" w:rsidRPr="00DA76C3" w:rsidRDefault="004E5B3A" w:rsidP="00F55C2D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202</w:t>
            </w:r>
            <w:r>
              <w:rPr>
                <w:sz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Default="004E5B3A" w:rsidP="00F55C2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F55C2D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EA5E98">
        <w:trPr>
          <w:trHeight w:val="412"/>
        </w:trPr>
        <w:tc>
          <w:tcPr>
            <w:tcW w:w="115" w:type="pct"/>
            <w:vMerge/>
            <w:vAlign w:val="center"/>
          </w:tcPr>
          <w:p w:rsidR="004E5B3A" w:rsidRPr="00DA76C3" w:rsidRDefault="004E5B3A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2C3811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2C3811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2C38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2C38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2C381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Default="004E5B3A" w:rsidP="002C381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2C3811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EA5E98">
        <w:trPr>
          <w:trHeight w:val="404"/>
        </w:trPr>
        <w:tc>
          <w:tcPr>
            <w:tcW w:w="115" w:type="pct"/>
            <w:vMerge/>
            <w:vAlign w:val="center"/>
          </w:tcPr>
          <w:p w:rsidR="004E5B3A" w:rsidRPr="00DA76C3" w:rsidRDefault="004E5B3A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D36AD9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A76C3" w:rsidRDefault="004E5B3A" w:rsidP="00D36AD9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D36A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D36AD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D36AD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Default="004E5B3A" w:rsidP="00D36A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D36AD9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EA5E98">
        <w:trPr>
          <w:trHeight w:val="398"/>
        </w:trPr>
        <w:tc>
          <w:tcPr>
            <w:tcW w:w="115" w:type="pct"/>
            <w:vMerge/>
            <w:vAlign w:val="center"/>
          </w:tcPr>
          <w:p w:rsidR="004E5B3A" w:rsidRPr="00DA76C3" w:rsidRDefault="004E5B3A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CB2EFD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36AD9" w:rsidRDefault="004E5B3A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CB2EF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CB2EFD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CB2EFD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Default="004E5B3A" w:rsidP="00CB2E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CB2EFD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EA5E98">
        <w:trPr>
          <w:trHeight w:val="392"/>
        </w:trPr>
        <w:tc>
          <w:tcPr>
            <w:tcW w:w="115" w:type="pct"/>
            <w:vMerge/>
            <w:vAlign w:val="center"/>
          </w:tcPr>
          <w:p w:rsidR="004E5B3A" w:rsidRPr="00DA76C3" w:rsidRDefault="004E5B3A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1C1471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36AD9" w:rsidRDefault="004E5B3A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1C14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1C147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1C1471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Default="004E5B3A" w:rsidP="001C14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1C1471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8F7B43">
        <w:trPr>
          <w:trHeight w:val="461"/>
        </w:trPr>
        <w:tc>
          <w:tcPr>
            <w:tcW w:w="115" w:type="pct"/>
            <w:vMerge/>
            <w:vAlign w:val="center"/>
          </w:tcPr>
          <w:p w:rsidR="004E5B3A" w:rsidRPr="00DA76C3" w:rsidRDefault="004E5B3A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6C3D6D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36AD9" w:rsidRDefault="004E5B3A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6C3D6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6C3D6D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6C3D6D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Default="004E5B3A" w:rsidP="006C3D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6C3D6D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EA5E98">
        <w:trPr>
          <w:trHeight w:val="449"/>
        </w:trPr>
        <w:tc>
          <w:tcPr>
            <w:tcW w:w="115" w:type="pct"/>
            <w:vMerge/>
            <w:vAlign w:val="center"/>
          </w:tcPr>
          <w:p w:rsidR="004E5B3A" w:rsidRPr="00DA76C3" w:rsidRDefault="004E5B3A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0B4405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36AD9" w:rsidRDefault="004E5B3A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0B44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0B440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0B4405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Default="004E5B3A" w:rsidP="000B44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0B4405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EA5E98">
        <w:trPr>
          <w:trHeight w:val="443"/>
        </w:trPr>
        <w:tc>
          <w:tcPr>
            <w:tcW w:w="115" w:type="pct"/>
            <w:vMerge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Pr="00DA76C3" w:rsidRDefault="004E5B3A" w:rsidP="0067718C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D36AD9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EA5E98">
        <w:trPr>
          <w:trHeight w:val="295"/>
        </w:trPr>
        <w:tc>
          <w:tcPr>
            <w:tcW w:w="115" w:type="pct"/>
            <w:vMerge w:val="restar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1" w:type="pct"/>
            <w:vMerge w:val="restar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1330" w:type="pct"/>
            <w:vMerge w:val="restart"/>
            <w:vAlign w:val="center"/>
          </w:tcPr>
          <w:p w:rsidR="004E5B3A" w:rsidRPr="00050D24" w:rsidRDefault="004E5B3A" w:rsidP="00050D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Счетчик эталонный Энергомера СЕ 601</w:t>
            </w:r>
          </w:p>
        </w:tc>
        <w:tc>
          <w:tcPr>
            <w:tcW w:w="280" w:type="pct"/>
            <w:vMerge w:val="restar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14" w:type="pct"/>
            <w:vMerge w:val="restart"/>
            <w:vAlign w:val="center"/>
          </w:tcPr>
          <w:p w:rsidR="004E5B3A" w:rsidRPr="00050D24" w:rsidRDefault="004E5B3A" w:rsidP="006771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U=128-250</w:t>
            </w:r>
          </w:p>
        </w:tc>
        <w:tc>
          <w:tcPr>
            <w:tcW w:w="327" w:type="pct"/>
            <w:vMerge w:val="restar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561" w:type="pct"/>
            <w:shd w:val="clear" w:color="auto" w:fill="auto"/>
          </w:tcPr>
          <w:p w:rsidR="004E5B3A" w:rsidRPr="00DA76C3" w:rsidRDefault="004E5B3A" w:rsidP="006E57D2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</w:t>
            </w:r>
            <w:r>
              <w:rPr>
                <w:sz w:val="24"/>
              </w:rPr>
              <w:t>19</w:t>
            </w:r>
          </w:p>
        </w:tc>
        <w:tc>
          <w:tcPr>
            <w:tcW w:w="608" w:type="pct"/>
            <w:shd w:val="clear" w:color="auto" w:fill="auto"/>
          </w:tcPr>
          <w:p w:rsidR="004E5B3A" w:rsidRPr="00DA76C3" w:rsidRDefault="004E5B3A" w:rsidP="0067718C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Апрель 202</w:t>
            </w:r>
            <w:r>
              <w:rPr>
                <w:sz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4" w:type="pct"/>
            <w:vMerge w:val="restar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</w:tr>
      <w:tr w:rsidR="00DC5FC8" w:rsidRPr="00DA76C3" w:rsidTr="00EA5E98">
        <w:trPr>
          <w:trHeight w:val="359"/>
        </w:trPr>
        <w:tc>
          <w:tcPr>
            <w:tcW w:w="115" w:type="pct"/>
            <w:vMerge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1" w:type="pct"/>
            <w:vMerge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30" w:type="pct"/>
            <w:vMerge/>
            <w:vAlign w:val="center"/>
          </w:tcPr>
          <w:p w:rsidR="004E5B3A" w:rsidRDefault="004E5B3A" w:rsidP="0067718C">
            <w:pPr>
              <w:rPr>
                <w:sz w:val="24"/>
                <w:szCs w:val="24"/>
              </w:rPr>
            </w:pPr>
          </w:p>
        </w:tc>
        <w:tc>
          <w:tcPr>
            <w:tcW w:w="280" w:type="pct"/>
            <w:vMerge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4" w:type="pct"/>
            <w:vMerge/>
            <w:vAlign w:val="center"/>
          </w:tcPr>
          <w:p w:rsidR="004E5B3A" w:rsidRPr="004E6CCF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7" w:type="pct"/>
            <w:vMerge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08" w:type="pc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54" w:type="pct"/>
            <w:vMerge/>
            <w:vAlign w:val="center"/>
          </w:tcPr>
          <w:p w:rsidR="004E5B3A" w:rsidRPr="00DA76C3" w:rsidRDefault="004E5B3A" w:rsidP="0067718C">
            <w:pPr>
              <w:jc w:val="center"/>
              <w:rPr>
                <w:sz w:val="24"/>
                <w:szCs w:val="24"/>
              </w:rPr>
            </w:pPr>
          </w:p>
        </w:tc>
      </w:tr>
    </w:tbl>
    <w:p w:rsidR="00D16C1F" w:rsidRDefault="00D16C1F" w:rsidP="00B03EC4">
      <w:pPr>
        <w:spacing w:before="40"/>
        <w:rPr>
          <w:b/>
          <w:sz w:val="24"/>
          <w:u w:val="single"/>
        </w:rPr>
      </w:pPr>
    </w:p>
    <w:p w:rsidR="00DB274E" w:rsidRPr="00DA76C3" w:rsidRDefault="00D83B19" w:rsidP="00B03EC4">
      <w:pPr>
        <w:spacing w:before="40"/>
        <w:rPr>
          <w:b/>
          <w:sz w:val="24"/>
          <w:u w:val="single"/>
        </w:rPr>
      </w:pPr>
      <w:r w:rsidRPr="00DA76C3">
        <w:rPr>
          <w:b/>
          <w:sz w:val="24"/>
        </w:rPr>
        <w:t xml:space="preserve">      </w:t>
      </w:r>
      <w:r w:rsidRPr="00DA76C3">
        <w:rPr>
          <w:b/>
          <w:sz w:val="24"/>
          <w:u w:val="single"/>
        </w:rPr>
        <w:t xml:space="preserve"> </w:t>
      </w:r>
      <w:r w:rsidR="00B03EC4" w:rsidRPr="00DA76C3">
        <w:rPr>
          <w:b/>
          <w:sz w:val="24"/>
          <w:u w:val="single"/>
        </w:rPr>
        <w:t>вид измерений: теплофизические и температурные</w:t>
      </w:r>
      <w:r w:rsidRPr="00DA76C3">
        <w:rPr>
          <w:b/>
          <w:sz w:val="24"/>
          <w:u w:val="single"/>
        </w:rPr>
        <w:t xml:space="preserve">   </w:t>
      </w:r>
    </w:p>
    <w:p w:rsidR="00D83B19" w:rsidRPr="00DA76C3" w:rsidRDefault="00D83B19" w:rsidP="00B03EC4">
      <w:pPr>
        <w:spacing w:before="40"/>
        <w:rPr>
          <w:b/>
          <w:sz w:val="24"/>
          <w:u w:val="single"/>
        </w:rPr>
      </w:pPr>
    </w:p>
    <w:tbl>
      <w:tblPr>
        <w:tblW w:w="47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8"/>
        <w:gridCol w:w="765"/>
        <w:gridCol w:w="3609"/>
        <w:gridCol w:w="1721"/>
        <w:gridCol w:w="1460"/>
        <w:gridCol w:w="716"/>
        <w:gridCol w:w="1608"/>
        <w:gridCol w:w="1558"/>
        <w:gridCol w:w="1159"/>
        <w:gridCol w:w="1831"/>
      </w:tblGrid>
      <w:tr w:rsidR="00281762" w:rsidRPr="00DA76C3" w:rsidTr="00281762">
        <w:trPr>
          <w:cantSplit/>
          <w:trHeight w:hRule="exact" w:val="527"/>
          <w:jc w:val="center"/>
        </w:trPr>
        <w:tc>
          <w:tcPr>
            <w:tcW w:w="147" w:type="pct"/>
            <w:vMerge w:val="restart"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57" w:type="pct"/>
            <w:vMerge w:val="restart"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 w:val="restart"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DB274E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070" w:type="pct"/>
            <w:gridSpan w:val="2"/>
            <w:vAlign w:val="center"/>
          </w:tcPr>
          <w:p w:rsidR="004E5B3A" w:rsidRPr="00DA76C3" w:rsidRDefault="004E5B3A" w:rsidP="00DB274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241" w:type="pct"/>
            <w:vMerge w:val="restart"/>
            <w:textDirection w:val="btLr"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Периодичность поверки</w:t>
            </w:r>
          </w:p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(по месяцам)</w:t>
            </w:r>
          </w:p>
        </w:tc>
        <w:tc>
          <w:tcPr>
            <w:tcW w:w="541" w:type="pct"/>
            <w:vMerge w:val="restart"/>
            <w:textDirection w:val="btLr"/>
            <w:vAlign w:val="center"/>
          </w:tcPr>
          <w:p w:rsidR="004E5B3A" w:rsidRPr="00DA76C3" w:rsidRDefault="004E5B3A" w:rsidP="00DB274E">
            <w:pPr>
              <w:jc w:val="center"/>
              <w:rPr>
                <w:noProof/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Дата последней</w:t>
            </w:r>
          </w:p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поверки</w:t>
            </w:r>
          </w:p>
        </w:tc>
        <w:tc>
          <w:tcPr>
            <w:tcW w:w="524" w:type="pct"/>
            <w:vMerge w:val="restart"/>
            <w:textDirection w:val="btLr"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390" w:type="pct"/>
            <w:vMerge w:val="restart"/>
            <w:textDirection w:val="btLr"/>
            <w:vAlign w:val="center"/>
          </w:tcPr>
          <w:p w:rsidR="004E5B3A" w:rsidRPr="00DA76C3" w:rsidRDefault="004E5B3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шт.</w:t>
            </w:r>
          </w:p>
        </w:tc>
        <w:tc>
          <w:tcPr>
            <w:tcW w:w="616" w:type="pct"/>
            <w:vMerge w:val="restart"/>
            <w:textDirection w:val="btLr"/>
            <w:vAlign w:val="center"/>
          </w:tcPr>
          <w:p w:rsidR="004E5B3A" w:rsidRPr="00DA76C3" w:rsidRDefault="004E5B3A" w:rsidP="00DB274E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281762" w:rsidRPr="00DA76C3" w:rsidTr="00EA5E98">
        <w:trPr>
          <w:cantSplit/>
          <w:trHeight w:hRule="exact" w:val="2208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DB274E">
            <w:pPr>
              <w:jc w:val="center"/>
            </w:pPr>
          </w:p>
        </w:tc>
        <w:tc>
          <w:tcPr>
            <w:tcW w:w="257" w:type="pct"/>
            <w:vMerge/>
            <w:textDirection w:val="btLr"/>
            <w:vAlign w:val="center"/>
          </w:tcPr>
          <w:p w:rsidR="004E5B3A" w:rsidRPr="00DA76C3" w:rsidRDefault="004E5B3A" w:rsidP="00DB274E">
            <w:pPr>
              <w:jc w:val="center"/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DB274E">
            <w:pPr>
              <w:jc w:val="center"/>
            </w:pPr>
          </w:p>
        </w:tc>
        <w:tc>
          <w:tcPr>
            <w:tcW w:w="579" w:type="pct"/>
            <w:textDirection w:val="btLr"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491" w:type="pct"/>
            <w:textDirection w:val="btLr"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Merge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  <w:vMerge/>
            <w:textDirection w:val="btLr"/>
            <w:vAlign w:val="cente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6" w:type="pct"/>
            <w:vMerge/>
            <w:textDirection w:val="btLr"/>
          </w:tcPr>
          <w:p w:rsidR="004E5B3A" w:rsidRPr="00DA76C3" w:rsidRDefault="004E5B3A" w:rsidP="00DB274E">
            <w:pPr>
              <w:jc w:val="center"/>
              <w:rPr>
                <w:sz w:val="24"/>
                <w:szCs w:val="24"/>
              </w:rPr>
            </w:pPr>
          </w:p>
        </w:tc>
      </w:tr>
      <w:tr w:rsidR="00281762" w:rsidRPr="00DA76C3" w:rsidTr="00281762">
        <w:trPr>
          <w:trHeight w:hRule="exact" w:val="260"/>
          <w:jc w:val="center"/>
        </w:trPr>
        <w:tc>
          <w:tcPr>
            <w:tcW w:w="147" w:type="pct"/>
            <w:vAlign w:val="center"/>
          </w:tcPr>
          <w:p w:rsidR="004E5B3A" w:rsidRPr="00DA76C3" w:rsidRDefault="004E5B3A" w:rsidP="00DB274E">
            <w:pPr>
              <w:jc w:val="center"/>
            </w:pPr>
            <w:r w:rsidRPr="00DA76C3">
              <w:rPr>
                <w:noProof/>
              </w:rPr>
              <w:t>1</w:t>
            </w:r>
          </w:p>
        </w:tc>
        <w:tc>
          <w:tcPr>
            <w:tcW w:w="257" w:type="pct"/>
            <w:vAlign w:val="center"/>
          </w:tcPr>
          <w:p w:rsidR="004E5B3A" w:rsidRPr="00DA76C3" w:rsidRDefault="004E5B3A" w:rsidP="00DB274E">
            <w:pPr>
              <w:jc w:val="center"/>
            </w:pPr>
            <w:r w:rsidRPr="00DA76C3">
              <w:rPr>
                <w:noProof/>
              </w:rPr>
              <w:t>2</w:t>
            </w:r>
          </w:p>
        </w:tc>
        <w:tc>
          <w:tcPr>
            <w:tcW w:w="1214" w:type="pct"/>
            <w:vAlign w:val="center"/>
          </w:tcPr>
          <w:p w:rsidR="004E5B3A" w:rsidRPr="00DA76C3" w:rsidRDefault="004E5B3A" w:rsidP="00DB274E">
            <w:pPr>
              <w:jc w:val="center"/>
              <w:rPr>
                <w:noProof/>
              </w:rPr>
            </w:pPr>
            <w:r w:rsidRPr="00DA76C3">
              <w:rPr>
                <w:noProof/>
              </w:rPr>
              <w:t>3</w:t>
            </w:r>
          </w:p>
        </w:tc>
        <w:tc>
          <w:tcPr>
            <w:tcW w:w="579" w:type="pct"/>
            <w:vAlign w:val="center"/>
          </w:tcPr>
          <w:p w:rsidR="004E5B3A" w:rsidRPr="00DA76C3" w:rsidRDefault="004E5B3A" w:rsidP="00DB274E">
            <w:pPr>
              <w:jc w:val="center"/>
            </w:pPr>
            <w:r w:rsidRPr="00DA76C3">
              <w:rPr>
                <w:noProof/>
              </w:rPr>
              <w:t>4</w:t>
            </w:r>
          </w:p>
        </w:tc>
        <w:tc>
          <w:tcPr>
            <w:tcW w:w="491" w:type="pct"/>
            <w:vAlign w:val="center"/>
          </w:tcPr>
          <w:p w:rsidR="004E5B3A" w:rsidRPr="00DA76C3" w:rsidRDefault="004E5B3A" w:rsidP="00DB274E">
            <w:pPr>
              <w:jc w:val="center"/>
            </w:pPr>
            <w:r w:rsidRPr="00DA76C3">
              <w:rPr>
                <w:noProof/>
              </w:rPr>
              <w:t>5</w:t>
            </w:r>
          </w:p>
        </w:tc>
        <w:tc>
          <w:tcPr>
            <w:tcW w:w="241" w:type="pct"/>
            <w:vAlign w:val="center"/>
          </w:tcPr>
          <w:p w:rsidR="004E5B3A" w:rsidRPr="00DA76C3" w:rsidRDefault="004E5B3A" w:rsidP="00DB274E">
            <w:pPr>
              <w:jc w:val="center"/>
            </w:pPr>
            <w:r w:rsidRPr="00DA76C3">
              <w:t>6</w:t>
            </w:r>
          </w:p>
        </w:tc>
        <w:tc>
          <w:tcPr>
            <w:tcW w:w="541" w:type="pct"/>
            <w:vAlign w:val="center"/>
          </w:tcPr>
          <w:p w:rsidR="004E5B3A" w:rsidRPr="00DA76C3" w:rsidRDefault="004E5B3A" w:rsidP="00DB274E">
            <w:pPr>
              <w:jc w:val="center"/>
            </w:pPr>
            <w:r w:rsidRPr="00DA76C3">
              <w:rPr>
                <w:noProof/>
              </w:rPr>
              <w:t>7</w:t>
            </w:r>
          </w:p>
        </w:tc>
        <w:tc>
          <w:tcPr>
            <w:tcW w:w="524" w:type="pct"/>
            <w:vAlign w:val="center"/>
          </w:tcPr>
          <w:p w:rsidR="004E5B3A" w:rsidRPr="00DA76C3" w:rsidRDefault="004E5B3A" w:rsidP="00DB274E">
            <w:pPr>
              <w:jc w:val="center"/>
            </w:pPr>
            <w:r w:rsidRPr="00DA76C3">
              <w:rPr>
                <w:noProof/>
              </w:rPr>
              <w:t>8</w:t>
            </w:r>
          </w:p>
        </w:tc>
        <w:tc>
          <w:tcPr>
            <w:tcW w:w="390" w:type="pct"/>
            <w:vAlign w:val="center"/>
          </w:tcPr>
          <w:p w:rsidR="004E5B3A" w:rsidRPr="00DA76C3" w:rsidRDefault="004E5B3A" w:rsidP="00DB274E">
            <w:pPr>
              <w:jc w:val="center"/>
              <w:rPr>
                <w:noProof/>
              </w:rPr>
            </w:pPr>
            <w:r w:rsidRPr="00DA76C3">
              <w:rPr>
                <w:noProof/>
              </w:rPr>
              <w:t>9</w:t>
            </w:r>
          </w:p>
          <w:p w:rsidR="004E5B3A" w:rsidRPr="00DA76C3" w:rsidRDefault="004E5B3A" w:rsidP="00DB274E">
            <w:pPr>
              <w:jc w:val="center"/>
              <w:rPr>
                <w:noProof/>
              </w:rPr>
            </w:pPr>
            <w:r w:rsidRPr="00DA76C3">
              <w:rPr>
                <w:noProof/>
              </w:rPr>
              <w:t>11</w:t>
            </w:r>
          </w:p>
          <w:p w:rsidR="004E5B3A" w:rsidRPr="00DA76C3" w:rsidRDefault="004E5B3A" w:rsidP="00DB274E">
            <w:pPr>
              <w:jc w:val="center"/>
            </w:pPr>
            <w:r w:rsidRPr="00DA76C3">
              <w:t>12</w:t>
            </w:r>
          </w:p>
          <w:p w:rsidR="004E5B3A" w:rsidRPr="00DA76C3" w:rsidRDefault="004E5B3A" w:rsidP="00DB274E">
            <w:pPr>
              <w:jc w:val="center"/>
            </w:pPr>
            <w:r w:rsidRPr="00DA76C3">
              <w:t>13</w:t>
            </w:r>
          </w:p>
          <w:p w:rsidR="004E5B3A" w:rsidRPr="00DA76C3" w:rsidRDefault="004E5B3A" w:rsidP="00DB274E">
            <w:pPr>
              <w:jc w:val="center"/>
            </w:pPr>
            <w:r w:rsidRPr="00DA76C3">
              <w:t>14</w:t>
            </w:r>
          </w:p>
          <w:p w:rsidR="004E5B3A" w:rsidRPr="00DA76C3" w:rsidRDefault="004E5B3A" w:rsidP="00DB274E">
            <w:pPr>
              <w:jc w:val="center"/>
            </w:pPr>
            <w:r w:rsidRPr="00DA76C3">
              <w:t>15</w:t>
            </w:r>
          </w:p>
          <w:p w:rsidR="004E5B3A" w:rsidRPr="00DA76C3" w:rsidRDefault="004E5B3A" w:rsidP="00DB274E">
            <w:pPr>
              <w:jc w:val="center"/>
            </w:pPr>
            <w:r w:rsidRPr="00DA76C3">
              <w:t>16</w:t>
            </w:r>
          </w:p>
          <w:p w:rsidR="004E5B3A" w:rsidRPr="00DA76C3" w:rsidRDefault="004E5B3A" w:rsidP="00DB274E">
            <w:pPr>
              <w:jc w:val="center"/>
            </w:pPr>
            <w:r w:rsidRPr="00DA76C3">
              <w:t>17</w:t>
            </w:r>
          </w:p>
          <w:p w:rsidR="004E5B3A" w:rsidRPr="00DA76C3" w:rsidRDefault="004E5B3A" w:rsidP="00DB274E">
            <w:pPr>
              <w:jc w:val="center"/>
            </w:pPr>
            <w:r w:rsidRPr="00DA76C3">
              <w:t>18</w:t>
            </w:r>
          </w:p>
          <w:p w:rsidR="004E5B3A" w:rsidRPr="00DA76C3" w:rsidRDefault="004E5B3A" w:rsidP="00DB274E">
            <w:pPr>
              <w:jc w:val="center"/>
            </w:pPr>
            <w:r w:rsidRPr="00DA76C3">
              <w:t>19</w:t>
            </w:r>
          </w:p>
          <w:p w:rsidR="004E5B3A" w:rsidRPr="00DA76C3" w:rsidRDefault="004E5B3A" w:rsidP="00DB274E">
            <w:pPr>
              <w:jc w:val="center"/>
            </w:pPr>
            <w:r w:rsidRPr="00DA76C3">
              <w:t>20</w:t>
            </w:r>
          </w:p>
          <w:p w:rsidR="004E5B3A" w:rsidRPr="00DA76C3" w:rsidRDefault="004E5B3A" w:rsidP="00DB274E">
            <w:pPr>
              <w:jc w:val="center"/>
            </w:pPr>
            <w:r w:rsidRPr="00DA76C3">
              <w:t>21</w:t>
            </w:r>
          </w:p>
        </w:tc>
        <w:tc>
          <w:tcPr>
            <w:tcW w:w="616" w:type="pct"/>
          </w:tcPr>
          <w:p w:rsidR="004E5B3A" w:rsidRPr="00DA76C3" w:rsidRDefault="004E5B3A" w:rsidP="00DB274E">
            <w:pPr>
              <w:jc w:val="center"/>
              <w:rPr>
                <w:noProof/>
              </w:rPr>
            </w:pPr>
            <w:r w:rsidRPr="00DA76C3">
              <w:rPr>
                <w:noProof/>
              </w:rPr>
              <w:t>10</w:t>
            </w:r>
          </w:p>
        </w:tc>
      </w:tr>
      <w:tr w:rsidR="00281762" w:rsidRPr="00DA76C3" w:rsidTr="008F7B43">
        <w:trPr>
          <w:trHeight w:val="708"/>
          <w:jc w:val="center"/>
        </w:trPr>
        <w:tc>
          <w:tcPr>
            <w:tcW w:w="147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57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14" w:type="pct"/>
            <w:vMerge w:val="restart"/>
            <w:vAlign w:val="center"/>
          </w:tcPr>
          <w:p w:rsidR="004E5B3A" w:rsidRPr="00DA76C3" w:rsidRDefault="004E5B3A" w:rsidP="002A5F5B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Инфракрасный термометр «Кельвин-компакт- 200»     </w:t>
            </w:r>
          </w:p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Δ</w:t>
            </w:r>
            <w:r w:rsidRPr="00DA76C3">
              <w:rPr>
                <w:sz w:val="24"/>
                <w:szCs w:val="24"/>
              </w:rPr>
              <w:t>=(1+0,01×|Т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>|) ºС, где 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 xml:space="preserve"> – показания прибора</w:t>
            </w:r>
          </w:p>
        </w:tc>
        <w:tc>
          <w:tcPr>
            <w:tcW w:w="491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-30ºС…</w:t>
            </w:r>
          </w:p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200ºС</w:t>
            </w:r>
          </w:p>
        </w:tc>
        <w:tc>
          <w:tcPr>
            <w:tcW w:w="241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41" w:type="pct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</w:t>
            </w:r>
            <w:r w:rsidR="00281762"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</w:pPr>
            <w:r w:rsidRPr="00DA76C3">
              <w:t>Периодическая</w:t>
            </w:r>
          </w:p>
        </w:tc>
      </w:tr>
      <w:tr w:rsidR="00281762" w:rsidRPr="00DA76C3" w:rsidTr="008F7B43">
        <w:trPr>
          <w:trHeight w:val="561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2A5F5B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</w:t>
            </w:r>
            <w:r w:rsidR="00281762"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Default="004E5B3A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  <w:vMerge/>
            <w:vAlign w:val="center"/>
          </w:tcPr>
          <w:p w:rsidR="004E5B3A" w:rsidRPr="00DA76C3" w:rsidRDefault="004E5B3A" w:rsidP="002A5F5B">
            <w:pPr>
              <w:jc w:val="center"/>
            </w:pPr>
          </w:p>
        </w:tc>
      </w:tr>
      <w:tr w:rsidR="00281762" w:rsidRPr="00DA76C3" w:rsidTr="00281762">
        <w:trPr>
          <w:trHeight w:val="329"/>
          <w:jc w:val="center"/>
        </w:trPr>
        <w:tc>
          <w:tcPr>
            <w:tcW w:w="147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 w:val="restart"/>
            <w:vAlign w:val="center"/>
          </w:tcPr>
          <w:p w:rsidR="004E5B3A" w:rsidRPr="00DA76C3" w:rsidRDefault="004E5B3A" w:rsidP="002A5F5B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Инфракрасный термометр «Кельвин-911»</w:t>
            </w:r>
          </w:p>
          <w:p w:rsidR="004E5B3A" w:rsidRPr="00DA76C3" w:rsidRDefault="004E5B3A" w:rsidP="002A5F5B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Δ</w:t>
            </w:r>
            <w:r w:rsidRPr="00DA76C3">
              <w:rPr>
                <w:sz w:val="24"/>
                <w:szCs w:val="24"/>
              </w:rPr>
              <w:t>=(1+0,01×|Т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>|) ºС, где Т</w:t>
            </w:r>
            <w:r w:rsidRPr="00DA76C3">
              <w:rPr>
                <w:sz w:val="24"/>
                <w:szCs w:val="24"/>
                <w:vertAlign w:val="subscript"/>
              </w:rPr>
              <w:t>т</w:t>
            </w:r>
            <w:r w:rsidRPr="00DA76C3">
              <w:rPr>
                <w:sz w:val="24"/>
                <w:szCs w:val="24"/>
              </w:rPr>
              <w:t xml:space="preserve"> – показания прибора</w:t>
            </w:r>
          </w:p>
        </w:tc>
        <w:tc>
          <w:tcPr>
            <w:tcW w:w="491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-40ºС…</w:t>
            </w:r>
          </w:p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350ºС</w:t>
            </w:r>
          </w:p>
        </w:tc>
        <w:tc>
          <w:tcPr>
            <w:tcW w:w="241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Февраль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</w:pPr>
            <w:r w:rsidRPr="00DA76C3">
              <w:t>Периодическая</w:t>
            </w:r>
          </w:p>
        </w:tc>
      </w:tr>
      <w:tr w:rsidR="00281762" w:rsidRPr="00DA76C3" w:rsidTr="00281762">
        <w:trPr>
          <w:trHeight w:val="57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shd w:val="clear" w:color="auto" w:fill="auto"/>
          </w:tcPr>
          <w:p w:rsidR="004E5B3A" w:rsidRPr="00DA76C3" w:rsidRDefault="004E5B3A" w:rsidP="002A5F5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Март 201</w:t>
            </w:r>
            <w:r>
              <w:rPr>
                <w:sz w:val="24"/>
              </w:rPr>
              <w:t>9</w:t>
            </w:r>
          </w:p>
        </w:tc>
        <w:tc>
          <w:tcPr>
            <w:tcW w:w="524" w:type="pct"/>
            <w:shd w:val="clear" w:color="auto" w:fill="auto"/>
          </w:tcPr>
          <w:p w:rsidR="004E5B3A" w:rsidRPr="00DA76C3" w:rsidRDefault="004E5B3A" w:rsidP="002A5F5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Март 202</w:t>
            </w:r>
            <w:r>
              <w:rPr>
                <w:sz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6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16"/>
                <w:szCs w:val="16"/>
              </w:rPr>
            </w:pPr>
          </w:p>
        </w:tc>
      </w:tr>
      <w:tr w:rsidR="00281762" w:rsidRPr="00DA76C3" w:rsidTr="00281762">
        <w:trPr>
          <w:trHeight w:val="57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16" w:type="pct"/>
            <w:vMerge/>
          </w:tcPr>
          <w:p w:rsidR="004E5B3A" w:rsidRPr="00DA76C3" w:rsidRDefault="004E5B3A" w:rsidP="002A5F5B">
            <w:pPr>
              <w:jc w:val="center"/>
              <w:rPr>
                <w:sz w:val="16"/>
                <w:szCs w:val="16"/>
              </w:rPr>
            </w:pPr>
          </w:p>
        </w:tc>
      </w:tr>
      <w:tr w:rsidR="00281762" w:rsidRPr="00DA76C3" w:rsidTr="00281762">
        <w:trPr>
          <w:trHeight w:val="57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6" w:type="pct"/>
            <w:vMerge/>
          </w:tcPr>
          <w:p w:rsidR="004E5B3A" w:rsidRPr="00DA76C3" w:rsidRDefault="004E5B3A" w:rsidP="002A5F5B">
            <w:pPr>
              <w:jc w:val="center"/>
              <w:rPr>
                <w:sz w:val="16"/>
                <w:szCs w:val="16"/>
              </w:rPr>
            </w:pPr>
          </w:p>
        </w:tc>
      </w:tr>
      <w:tr w:rsidR="00281762" w:rsidRPr="00DA76C3" w:rsidTr="00281762">
        <w:trPr>
          <w:trHeight w:val="57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6" w:type="pct"/>
            <w:vMerge/>
          </w:tcPr>
          <w:p w:rsidR="004E5B3A" w:rsidRPr="00DA76C3" w:rsidRDefault="004E5B3A" w:rsidP="002A5F5B">
            <w:pPr>
              <w:jc w:val="center"/>
              <w:rPr>
                <w:sz w:val="16"/>
                <w:szCs w:val="16"/>
              </w:rPr>
            </w:pPr>
          </w:p>
        </w:tc>
      </w:tr>
      <w:tr w:rsidR="00281762" w:rsidRPr="00DA76C3" w:rsidTr="00281762">
        <w:trPr>
          <w:trHeight w:val="57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Сент.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Сент.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  <w:vMerge/>
          </w:tcPr>
          <w:p w:rsidR="004E5B3A" w:rsidRPr="00DA76C3" w:rsidRDefault="004E5B3A" w:rsidP="002A5F5B">
            <w:pPr>
              <w:jc w:val="center"/>
              <w:rPr>
                <w:sz w:val="16"/>
                <w:szCs w:val="16"/>
              </w:rPr>
            </w:pPr>
          </w:p>
        </w:tc>
      </w:tr>
      <w:tr w:rsidR="00281762" w:rsidRPr="00DA76C3" w:rsidTr="00281762">
        <w:trPr>
          <w:trHeight w:val="274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2A5F5B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6" w:type="pct"/>
            <w:vMerge/>
          </w:tcPr>
          <w:p w:rsidR="004E5B3A" w:rsidRPr="00DA76C3" w:rsidRDefault="004E5B3A" w:rsidP="002A5F5B">
            <w:pPr>
              <w:jc w:val="center"/>
              <w:rPr>
                <w:sz w:val="16"/>
                <w:szCs w:val="16"/>
              </w:rPr>
            </w:pPr>
          </w:p>
        </w:tc>
      </w:tr>
      <w:tr w:rsidR="00281762" w:rsidRPr="00DA76C3" w:rsidTr="00281762">
        <w:trPr>
          <w:trHeight w:val="548"/>
          <w:jc w:val="center"/>
        </w:trPr>
        <w:tc>
          <w:tcPr>
            <w:tcW w:w="147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</w:tc>
        <w:tc>
          <w:tcPr>
            <w:tcW w:w="257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14" w:type="pct"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цифровой «C</w:t>
            </w:r>
            <w:r w:rsidRPr="00DA76C3">
              <w:rPr>
                <w:sz w:val="24"/>
                <w:szCs w:val="24"/>
                <w:lang w:val="en-US"/>
              </w:rPr>
              <w:t>h</w:t>
            </w:r>
            <w:r w:rsidRPr="00DA76C3">
              <w:rPr>
                <w:sz w:val="24"/>
                <w:szCs w:val="24"/>
              </w:rPr>
              <w:t>e</w:t>
            </w:r>
            <w:r w:rsidRPr="00DA76C3">
              <w:rPr>
                <w:sz w:val="24"/>
                <w:szCs w:val="24"/>
                <w:lang w:val="en-US"/>
              </w:rPr>
              <w:t>c</w:t>
            </w:r>
            <w:r w:rsidRPr="00DA76C3">
              <w:rPr>
                <w:sz w:val="24"/>
                <w:szCs w:val="24"/>
              </w:rPr>
              <w:t>k</w:t>
            </w:r>
            <w:r w:rsidRPr="00DA76C3">
              <w:rPr>
                <w:sz w:val="24"/>
                <w:szCs w:val="24"/>
                <w:lang w:val="en-US"/>
              </w:rPr>
              <w:t>temp</w:t>
            </w:r>
            <w:r w:rsidRPr="00DA76C3">
              <w:rPr>
                <w:sz w:val="24"/>
                <w:szCs w:val="24"/>
              </w:rPr>
              <w:t>»</w:t>
            </w:r>
          </w:p>
        </w:tc>
        <w:tc>
          <w:tcPr>
            <w:tcW w:w="579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49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-30ºС…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120ºС</w:t>
            </w:r>
          </w:p>
        </w:tc>
        <w:tc>
          <w:tcPr>
            <w:tcW w:w="2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41" w:type="pct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</w:t>
            </w:r>
            <w:r w:rsidR="00281762"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16" w:type="pct"/>
            <w:vAlign w:val="center"/>
          </w:tcPr>
          <w:p w:rsidR="004E5B3A" w:rsidRPr="00DA76C3" w:rsidRDefault="004E5B3A" w:rsidP="00872760">
            <w:pPr>
              <w:jc w:val="center"/>
            </w:pPr>
            <w:r w:rsidRPr="00DA76C3">
              <w:t>Периодическая</w:t>
            </w:r>
          </w:p>
        </w:tc>
      </w:tr>
      <w:tr w:rsidR="00281762" w:rsidRPr="00DA76C3" w:rsidTr="00281762">
        <w:trPr>
          <w:trHeight w:val="293"/>
          <w:jc w:val="center"/>
        </w:trPr>
        <w:tc>
          <w:tcPr>
            <w:tcW w:w="147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4</w:t>
            </w:r>
          </w:p>
        </w:tc>
        <w:tc>
          <w:tcPr>
            <w:tcW w:w="257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14" w:type="pct"/>
            <w:vMerge w:val="restart"/>
            <w:vAlign w:val="center"/>
          </w:tcPr>
          <w:p w:rsidR="004E5B3A" w:rsidRPr="00DA76C3" w:rsidRDefault="004E5B3A" w:rsidP="002A5F5B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Инфракрасный термометр </w:t>
            </w:r>
            <w:r w:rsidRPr="00DA76C3">
              <w:rPr>
                <w:sz w:val="24"/>
                <w:szCs w:val="24"/>
                <w:lang w:val="en-US"/>
              </w:rPr>
              <w:t>FLUKE</w:t>
            </w:r>
            <w:r w:rsidRPr="00DA76C3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9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>о</w:t>
            </w:r>
            <w:r w:rsidRPr="00DA76C3">
              <w:rPr>
                <w:sz w:val="24"/>
                <w:szCs w:val="24"/>
              </w:rPr>
              <w:t>С или +-1%</w:t>
            </w:r>
          </w:p>
        </w:tc>
        <w:tc>
          <w:tcPr>
            <w:tcW w:w="491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-40…</w:t>
            </w:r>
          </w:p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550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</w:t>
            </w:r>
          </w:p>
        </w:tc>
        <w:tc>
          <w:tcPr>
            <w:tcW w:w="241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</w:t>
            </w:r>
            <w:r>
              <w:rPr>
                <w:sz w:val="24"/>
                <w:szCs w:val="24"/>
              </w:rPr>
              <w:t>л</w:t>
            </w:r>
            <w:r w:rsidRPr="00DA76C3">
              <w:rPr>
                <w:sz w:val="24"/>
                <w:szCs w:val="24"/>
              </w:rPr>
              <w:t>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B3A" w:rsidRPr="00DA76C3" w:rsidRDefault="004E5B3A" w:rsidP="002A5F5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</w:t>
            </w:r>
            <w:r>
              <w:rPr>
                <w:sz w:val="24"/>
                <w:szCs w:val="24"/>
              </w:rPr>
              <w:t>л</w:t>
            </w:r>
            <w:r w:rsidRPr="00DA76C3">
              <w:rPr>
                <w:sz w:val="24"/>
                <w:szCs w:val="24"/>
              </w:rPr>
              <w:t>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2A5F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6" w:type="pct"/>
            <w:vMerge w:val="restart"/>
            <w:vAlign w:val="center"/>
          </w:tcPr>
          <w:p w:rsidR="004E5B3A" w:rsidRPr="00DA76C3" w:rsidRDefault="004E5B3A" w:rsidP="002A5F5B">
            <w:pPr>
              <w:jc w:val="center"/>
            </w:pPr>
            <w:r w:rsidRPr="00DA76C3">
              <w:t>Периодическая</w:t>
            </w:r>
          </w:p>
        </w:tc>
      </w:tr>
      <w:tr w:rsidR="00281762" w:rsidRPr="00DA76C3" w:rsidTr="00281762">
        <w:trPr>
          <w:trHeight w:val="57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2A5F5B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6" w:type="pct"/>
            <w:vMerge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57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  <w:vMerge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253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</w:t>
            </w:r>
            <w:r>
              <w:rPr>
                <w:sz w:val="24"/>
                <w:szCs w:val="24"/>
              </w:rPr>
              <w:t>020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6" w:type="pct"/>
            <w:vMerge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hRule="exact" w:val="1969"/>
          <w:jc w:val="center"/>
        </w:trPr>
        <w:tc>
          <w:tcPr>
            <w:tcW w:w="147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</w:t>
            </w:r>
          </w:p>
        </w:tc>
        <w:tc>
          <w:tcPr>
            <w:tcW w:w="257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32 </w:t>
            </w:r>
          </w:p>
        </w:tc>
        <w:tc>
          <w:tcPr>
            <w:tcW w:w="1214" w:type="pct"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Тепловизор </w:t>
            </w:r>
            <w:r w:rsidRPr="00DA76C3">
              <w:rPr>
                <w:sz w:val="24"/>
                <w:szCs w:val="24"/>
                <w:lang w:val="en-US"/>
              </w:rPr>
              <w:t>Flir</w:t>
            </w: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P</w:t>
            </w:r>
            <w:r w:rsidRPr="00DA76C3">
              <w:rPr>
                <w:sz w:val="24"/>
                <w:szCs w:val="24"/>
              </w:rPr>
              <w:t>620</w:t>
            </w:r>
          </w:p>
        </w:tc>
        <w:tc>
          <w:tcPr>
            <w:tcW w:w="579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С,  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%</w:t>
            </w:r>
            <w:r w:rsidRPr="00DA76C3">
              <w:rPr>
                <w:sz w:val="24"/>
                <w:szCs w:val="24"/>
              </w:rPr>
              <w:t xml:space="preserve"> от абсолютной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не хуже 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+-1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</w:t>
            </w:r>
          </w:p>
        </w:tc>
        <w:tc>
          <w:tcPr>
            <w:tcW w:w="49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от -40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 в двух диапазонах, до +500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С, до +2000</w:t>
            </w:r>
            <w:r w:rsidRPr="00DA76C3">
              <w:rPr>
                <w:sz w:val="24"/>
                <w:szCs w:val="24"/>
                <w:vertAlign w:val="superscript"/>
              </w:rPr>
              <w:t xml:space="preserve"> о </w:t>
            </w:r>
            <w:r w:rsidRPr="00DA76C3">
              <w:rPr>
                <w:sz w:val="24"/>
                <w:szCs w:val="24"/>
              </w:rPr>
              <w:t>С-опция</w:t>
            </w:r>
          </w:p>
        </w:tc>
        <w:tc>
          <w:tcPr>
            <w:tcW w:w="2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</w:t>
            </w:r>
            <w:r>
              <w:rPr>
                <w:sz w:val="24"/>
                <w:szCs w:val="24"/>
              </w:rPr>
              <w:t>л</w:t>
            </w:r>
            <w:r w:rsidRPr="00DA76C3">
              <w:rPr>
                <w:sz w:val="24"/>
                <w:szCs w:val="24"/>
              </w:rPr>
              <w:t>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</w:t>
            </w:r>
            <w:r>
              <w:rPr>
                <w:sz w:val="24"/>
                <w:szCs w:val="24"/>
              </w:rPr>
              <w:t>л</w:t>
            </w:r>
            <w:r w:rsidRPr="00DA76C3">
              <w:rPr>
                <w:sz w:val="24"/>
                <w:szCs w:val="24"/>
              </w:rPr>
              <w:t>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  <w:vAlign w:val="center"/>
          </w:tcPr>
          <w:p w:rsidR="004E5B3A" w:rsidRPr="00DA76C3" w:rsidRDefault="004E5B3A" w:rsidP="00872760">
            <w:pPr>
              <w:jc w:val="center"/>
            </w:pPr>
            <w:r w:rsidRPr="00DA76C3">
              <w:t>Периодическая</w:t>
            </w:r>
          </w:p>
        </w:tc>
      </w:tr>
      <w:tr w:rsidR="00281762" w:rsidRPr="00DA76C3" w:rsidTr="00281762">
        <w:trPr>
          <w:trHeight w:val="404"/>
          <w:jc w:val="center"/>
        </w:trPr>
        <w:tc>
          <w:tcPr>
            <w:tcW w:w="147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6</w:t>
            </w:r>
          </w:p>
        </w:tc>
        <w:tc>
          <w:tcPr>
            <w:tcW w:w="257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 w:val="restart"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ТК-5</w:t>
            </w:r>
          </w:p>
        </w:tc>
        <w:tc>
          <w:tcPr>
            <w:tcW w:w="579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0,5</w:t>
            </w:r>
          </w:p>
        </w:tc>
        <w:tc>
          <w:tcPr>
            <w:tcW w:w="491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-199ºС…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+1300ºС</w:t>
            </w:r>
          </w:p>
        </w:tc>
        <w:tc>
          <w:tcPr>
            <w:tcW w:w="241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6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</w:pPr>
            <w:r w:rsidRPr="00DA76C3">
              <w:t>Периодическая</w:t>
            </w:r>
          </w:p>
        </w:tc>
      </w:tr>
      <w:tr w:rsidR="00281762" w:rsidRPr="00DA76C3" w:rsidTr="00281762">
        <w:trPr>
          <w:trHeight w:val="20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</w:t>
            </w:r>
            <w:r w:rsidR="00281762"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right w:val="single" w:sz="4" w:space="0" w:color="auto"/>
            </w:tcBorders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6" w:type="pct"/>
            <w:vMerge/>
            <w:vAlign w:val="center"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20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Сент.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Сент.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6" w:type="pct"/>
            <w:vMerge/>
            <w:vAlign w:val="center"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438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</w:t>
            </w:r>
            <w:r w:rsidR="00281762"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0E2588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6" w:type="pct"/>
            <w:vMerge/>
            <w:vAlign w:val="center"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470"/>
          <w:jc w:val="center"/>
        </w:trPr>
        <w:tc>
          <w:tcPr>
            <w:tcW w:w="147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7</w:t>
            </w:r>
          </w:p>
        </w:tc>
        <w:tc>
          <w:tcPr>
            <w:tcW w:w="257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14" w:type="pct"/>
            <w:vMerge w:val="restart"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Питон-105-500</w:t>
            </w:r>
          </w:p>
        </w:tc>
        <w:tc>
          <w:tcPr>
            <w:tcW w:w="579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 при 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>=-20…100;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+-2% при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от 100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</w:t>
            </w:r>
          </w:p>
        </w:tc>
        <w:tc>
          <w:tcPr>
            <w:tcW w:w="491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-20ºС…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550ºС</w:t>
            </w:r>
          </w:p>
        </w:tc>
        <w:tc>
          <w:tcPr>
            <w:tcW w:w="241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6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</w:pPr>
            <w:r w:rsidRPr="00DA76C3">
              <w:t>Периодическая</w:t>
            </w:r>
          </w:p>
        </w:tc>
      </w:tr>
      <w:tr w:rsidR="00281762" w:rsidRPr="00DA76C3" w:rsidTr="00281762">
        <w:trPr>
          <w:trHeight w:val="20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  <w:vMerge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20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bottom w:val="single" w:sz="4" w:space="0" w:color="auto"/>
            </w:tcBorders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6" w:type="pct"/>
            <w:vMerge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525"/>
          <w:jc w:val="center"/>
        </w:trPr>
        <w:tc>
          <w:tcPr>
            <w:tcW w:w="147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8</w:t>
            </w:r>
          </w:p>
        </w:tc>
        <w:tc>
          <w:tcPr>
            <w:tcW w:w="257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14" w:type="pct"/>
            <w:vMerge w:val="restart"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Термометр радиационный </w:t>
            </w:r>
            <w:r w:rsidRPr="00DA76C3">
              <w:rPr>
                <w:sz w:val="24"/>
                <w:szCs w:val="24"/>
                <w:lang w:val="en-US"/>
              </w:rPr>
              <w:t>Raynger</w:t>
            </w:r>
            <w:r w:rsidRPr="00DA76C3">
              <w:rPr>
                <w:sz w:val="24"/>
                <w:szCs w:val="24"/>
              </w:rPr>
              <w:t xml:space="preserve"> </w:t>
            </w:r>
            <w:r w:rsidRPr="00DA76C3">
              <w:rPr>
                <w:sz w:val="24"/>
                <w:szCs w:val="24"/>
                <w:lang w:val="en-US"/>
              </w:rPr>
              <w:t>ST</w:t>
            </w:r>
            <w:r w:rsidRPr="00DA76C3">
              <w:rPr>
                <w:sz w:val="24"/>
                <w:szCs w:val="24"/>
              </w:rPr>
              <w:t>20</w:t>
            </w:r>
          </w:p>
        </w:tc>
        <w:tc>
          <w:tcPr>
            <w:tcW w:w="579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в пределах 1% или ±1° С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 w:val="restar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-32ºС…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400ºС </w:t>
            </w:r>
          </w:p>
        </w:tc>
        <w:tc>
          <w:tcPr>
            <w:tcW w:w="241" w:type="pct"/>
            <w:vMerge w:val="restart"/>
            <w:tcBorders>
              <w:right w:val="single" w:sz="4" w:space="0" w:color="auto"/>
            </w:tcBorders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24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Апрель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16" w:type="pct"/>
            <w:vMerge w:val="restart"/>
            <w:tcBorders>
              <w:left w:val="single" w:sz="4" w:space="0" w:color="auto"/>
            </w:tcBorders>
            <w:vAlign w:val="center"/>
          </w:tcPr>
          <w:p w:rsidR="004E5B3A" w:rsidRPr="00DA76C3" w:rsidRDefault="004E5B3A" w:rsidP="00872760">
            <w:pPr>
              <w:jc w:val="center"/>
            </w:pPr>
            <w:r w:rsidRPr="00DA76C3">
              <w:t>Периодическая</w:t>
            </w:r>
          </w:p>
        </w:tc>
      </w:tr>
      <w:tr w:rsidR="00281762" w:rsidRPr="00DA76C3" w:rsidTr="00281762">
        <w:trPr>
          <w:trHeight w:val="20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</w:t>
            </w:r>
            <w:r w:rsidR="00281762">
              <w:rPr>
                <w:sz w:val="24"/>
                <w:szCs w:val="24"/>
              </w:rPr>
              <w:t>19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vAlign w:val="center"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20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</w:t>
            </w:r>
            <w:r w:rsidR="00281762">
              <w:rPr>
                <w:sz w:val="24"/>
                <w:szCs w:val="24"/>
              </w:rPr>
              <w:t>19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Июнь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5B3A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vAlign w:val="center"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20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</w:t>
            </w:r>
            <w:r w:rsidR="00281762">
              <w:rPr>
                <w:sz w:val="24"/>
                <w:szCs w:val="24"/>
              </w:rPr>
              <w:t>19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E5B3A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vAlign w:val="center"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20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right w:val="single" w:sz="4" w:space="0" w:color="auto"/>
            </w:tcBorders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vAlign w:val="center"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20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Сент. 20</w:t>
            </w:r>
            <w:r w:rsidR="00281762">
              <w:rPr>
                <w:sz w:val="24"/>
                <w:szCs w:val="24"/>
              </w:rPr>
              <w:t>19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Сент.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right w:val="single" w:sz="4" w:space="0" w:color="auto"/>
            </w:tcBorders>
            <w:vAlign w:val="center"/>
          </w:tcPr>
          <w:p w:rsidR="004E5B3A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  <w:vAlign w:val="center"/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281762">
        <w:trPr>
          <w:trHeight w:val="552"/>
          <w:jc w:val="center"/>
        </w:trPr>
        <w:tc>
          <w:tcPr>
            <w:tcW w:w="14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7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4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1" w:type="pct"/>
            <w:vMerge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right w:val="single" w:sz="4" w:space="0" w:color="auto"/>
            </w:tcBorders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6" w:type="pct"/>
            <w:vMerge/>
            <w:tcBorders>
              <w:left w:val="single" w:sz="4" w:space="0" w:color="auto"/>
            </w:tcBorders>
          </w:tcPr>
          <w:p w:rsidR="004E5B3A" w:rsidRPr="00DA76C3" w:rsidRDefault="004E5B3A" w:rsidP="00872760">
            <w:pPr>
              <w:jc w:val="center"/>
            </w:pPr>
          </w:p>
        </w:tc>
      </w:tr>
      <w:tr w:rsidR="00281762" w:rsidRPr="00DA76C3" w:rsidTr="00EA5E98">
        <w:trPr>
          <w:trHeight w:val="1119"/>
          <w:jc w:val="center"/>
        </w:trPr>
        <w:tc>
          <w:tcPr>
            <w:tcW w:w="147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57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14" w:type="pct"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Пирометр </w:t>
            </w:r>
            <w:r w:rsidRPr="00DA76C3">
              <w:rPr>
                <w:sz w:val="24"/>
                <w:szCs w:val="24"/>
                <w:lang w:val="en-US"/>
              </w:rPr>
              <w:t>Testo</w:t>
            </w:r>
            <w:r w:rsidRPr="00DA76C3">
              <w:rPr>
                <w:sz w:val="24"/>
                <w:szCs w:val="24"/>
              </w:rPr>
              <w:t xml:space="preserve"> – 810</w:t>
            </w:r>
          </w:p>
        </w:tc>
        <w:tc>
          <w:tcPr>
            <w:tcW w:w="579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+-2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 xml:space="preserve">С при 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>=-20…100;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+-2% при </w:t>
            </w:r>
            <w:r w:rsidRPr="00DA76C3">
              <w:rPr>
                <w:sz w:val="24"/>
                <w:szCs w:val="24"/>
                <w:lang w:val="en-US"/>
              </w:rPr>
              <w:t>t</w:t>
            </w:r>
            <w:r w:rsidRPr="00DA76C3">
              <w:rPr>
                <w:sz w:val="24"/>
                <w:szCs w:val="24"/>
              </w:rPr>
              <w:t xml:space="preserve"> от 100</w:t>
            </w:r>
            <w:r w:rsidRPr="00DA76C3">
              <w:rPr>
                <w:sz w:val="24"/>
                <w:szCs w:val="24"/>
                <w:vertAlign w:val="superscript"/>
              </w:rPr>
              <w:t xml:space="preserve"> о</w:t>
            </w:r>
            <w:r w:rsidRPr="00DA76C3">
              <w:rPr>
                <w:sz w:val="24"/>
                <w:szCs w:val="24"/>
              </w:rPr>
              <w:t>С</w:t>
            </w:r>
          </w:p>
        </w:tc>
        <w:tc>
          <w:tcPr>
            <w:tcW w:w="49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-30ºС…</w:t>
            </w:r>
          </w:p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300ºС</w:t>
            </w:r>
          </w:p>
        </w:tc>
        <w:tc>
          <w:tcPr>
            <w:tcW w:w="2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41" w:type="pct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</w:t>
            </w:r>
            <w:r w:rsidR="00281762"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4E5B3A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16" w:type="pct"/>
            <w:vAlign w:val="center"/>
          </w:tcPr>
          <w:p w:rsidR="004E5B3A" w:rsidRPr="00DA76C3" w:rsidRDefault="004E5B3A" w:rsidP="00872760">
            <w:pPr>
              <w:jc w:val="center"/>
            </w:pPr>
            <w:r w:rsidRPr="00DA76C3">
              <w:t>Периодическая</w:t>
            </w:r>
          </w:p>
        </w:tc>
      </w:tr>
      <w:tr w:rsidR="00281762" w:rsidRPr="00DA76C3" w:rsidTr="00EA5E98">
        <w:trPr>
          <w:trHeight w:val="553"/>
          <w:jc w:val="center"/>
        </w:trPr>
        <w:tc>
          <w:tcPr>
            <w:tcW w:w="147" w:type="pct"/>
            <w:vAlign w:val="center"/>
          </w:tcPr>
          <w:p w:rsidR="004E5B3A" w:rsidRPr="000F12F1" w:rsidRDefault="004E5B3A" w:rsidP="000F12F1">
            <w:pPr>
              <w:jc w:val="center"/>
              <w:rPr>
                <w:sz w:val="24"/>
                <w:szCs w:val="24"/>
                <w:lang w:val="en-US"/>
              </w:rPr>
            </w:pPr>
            <w:r w:rsidRPr="00DA76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57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32</w:t>
            </w:r>
          </w:p>
        </w:tc>
        <w:tc>
          <w:tcPr>
            <w:tcW w:w="1214" w:type="pct"/>
            <w:vAlign w:val="center"/>
          </w:tcPr>
          <w:p w:rsidR="004E5B3A" w:rsidRPr="00DA76C3" w:rsidRDefault="004E5B3A" w:rsidP="00872760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Термометр технический СП 2</w:t>
            </w:r>
          </w:p>
        </w:tc>
        <w:tc>
          <w:tcPr>
            <w:tcW w:w="579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100 ºС</w:t>
            </w:r>
          </w:p>
        </w:tc>
        <w:tc>
          <w:tcPr>
            <w:tcW w:w="241" w:type="pct"/>
            <w:vAlign w:val="center"/>
          </w:tcPr>
          <w:p w:rsidR="004E5B3A" w:rsidRPr="00DA76C3" w:rsidRDefault="004E5B3A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541" w:type="pct"/>
            <w:vAlign w:val="center"/>
          </w:tcPr>
          <w:p w:rsidR="004E5B3A" w:rsidRPr="00DA76C3" w:rsidRDefault="00281762" w:rsidP="002817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Сент.</w:t>
            </w:r>
            <w:r w:rsidR="004E5B3A" w:rsidRPr="00DA76C3">
              <w:rPr>
                <w:sz w:val="24"/>
                <w:szCs w:val="24"/>
              </w:rPr>
              <w:t xml:space="preserve"> 20</w:t>
            </w:r>
            <w:r w:rsidR="004E5B3A">
              <w:rPr>
                <w:sz w:val="24"/>
                <w:szCs w:val="24"/>
              </w:rPr>
              <w:t>20</w:t>
            </w:r>
          </w:p>
        </w:tc>
        <w:tc>
          <w:tcPr>
            <w:tcW w:w="524" w:type="pct"/>
            <w:shd w:val="clear" w:color="auto" w:fill="auto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</w:t>
            </w:r>
            <w:r w:rsidR="00281762">
              <w:rPr>
                <w:sz w:val="24"/>
                <w:szCs w:val="24"/>
              </w:rPr>
              <w:t>.</w:t>
            </w:r>
            <w:r w:rsidRPr="00DA76C3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  <w:vAlign w:val="center"/>
          </w:tcPr>
          <w:p w:rsidR="004E5B3A" w:rsidRPr="00877507" w:rsidRDefault="000E2588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16" w:type="pct"/>
            <w:vAlign w:val="center"/>
          </w:tcPr>
          <w:p w:rsidR="004E5B3A" w:rsidRPr="00DA76C3" w:rsidRDefault="004E5B3A" w:rsidP="00872760">
            <w:pPr>
              <w:jc w:val="center"/>
            </w:pPr>
          </w:p>
        </w:tc>
      </w:tr>
    </w:tbl>
    <w:p w:rsidR="004E5B3A" w:rsidRDefault="00DB274E" w:rsidP="007B7DF7">
      <w:pPr>
        <w:rPr>
          <w:noProof/>
          <w:sz w:val="24"/>
        </w:rPr>
      </w:pPr>
      <w:r w:rsidRPr="00DA76C3">
        <w:rPr>
          <w:noProof/>
          <w:sz w:val="24"/>
        </w:rPr>
        <w:t xml:space="preserve">  </w:t>
      </w:r>
    </w:p>
    <w:p w:rsidR="002A51DB" w:rsidRPr="00DA76C3" w:rsidRDefault="00491601" w:rsidP="00EA5E98">
      <w:pPr>
        <w:spacing w:before="120"/>
        <w:rPr>
          <w:b/>
          <w:sz w:val="24"/>
          <w:u w:val="single"/>
        </w:rPr>
      </w:pPr>
      <w:r w:rsidRPr="00DA76C3">
        <w:rPr>
          <w:noProof/>
          <w:sz w:val="24"/>
        </w:rPr>
        <w:t xml:space="preserve"> </w:t>
      </w:r>
      <w:r w:rsidR="00DB274E" w:rsidRPr="00DA76C3">
        <w:rPr>
          <w:noProof/>
          <w:sz w:val="24"/>
        </w:rPr>
        <w:t xml:space="preserve"> </w:t>
      </w:r>
      <w:r w:rsidR="00A60A5D" w:rsidRPr="00DA76C3">
        <w:rPr>
          <w:b/>
          <w:sz w:val="24"/>
          <w:u w:val="single"/>
        </w:rPr>
        <w:t>В</w:t>
      </w:r>
      <w:r w:rsidR="000575CF" w:rsidRPr="00DA76C3">
        <w:rPr>
          <w:b/>
          <w:sz w:val="24"/>
          <w:u w:val="single"/>
        </w:rPr>
        <w:t>ид измерений: давление</w:t>
      </w:r>
    </w:p>
    <w:p w:rsidR="00491601" w:rsidRPr="00DA76C3" w:rsidRDefault="00491601" w:rsidP="007B7DF7">
      <w:pPr>
        <w:rPr>
          <w:b/>
          <w:sz w:val="24"/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830"/>
        <w:gridCol w:w="2599"/>
        <w:gridCol w:w="1417"/>
        <w:gridCol w:w="1276"/>
        <w:gridCol w:w="1134"/>
        <w:gridCol w:w="1843"/>
        <w:gridCol w:w="2268"/>
        <w:gridCol w:w="1134"/>
        <w:gridCol w:w="1843"/>
      </w:tblGrid>
      <w:tr w:rsidR="008D79A4" w:rsidRPr="00DA76C3" w:rsidTr="00281762">
        <w:trPr>
          <w:trHeight w:val="862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2A51DB" w:rsidRPr="00DA76C3" w:rsidRDefault="002A51DB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830" w:type="dxa"/>
            <w:vMerge w:val="restart"/>
            <w:shd w:val="clear" w:color="auto" w:fill="auto"/>
            <w:textDirection w:val="btLr"/>
          </w:tcPr>
          <w:p w:rsidR="002A51DB" w:rsidRPr="00DA76C3" w:rsidRDefault="002A51DB" w:rsidP="002A51DB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2599" w:type="dxa"/>
            <w:vMerge w:val="restart"/>
            <w:shd w:val="clear" w:color="auto" w:fill="auto"/>
            <w:vAlign w:val="center"/>
          </w:tcPr>
          <w:p w:rsidR="002A51DB" w:rsidRPr="00DA76C3" w:rsidRDefault="002A51DB" w:rsidP="00FE2B3F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2A51DB" w:rsidRPr="00DA76C3" w:rsidRDefault="002A51DB" w:rsidP="002A51DB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A51DB" w:rsidRPr="00DA76C3" w:rsidRDefault="002A51DB" w:rsidP="008D79A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Периодичность поверки</w:t>
            </w:r>
          </w:p>
          <w:p w:rsidR="002A51DB" w:rsidRPr="00DA76C3" w:rsidRDefault="002A51DB" w:rsidP="008D79A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(по месяцам)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noProof/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Дата последней</w:t>
            </w:r>
          </w:p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поверки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8D79A4" w:rsidRPr="00DA76C3" w:rsidTr="00281762">
        <w:trPr>
          <w:trHeight w:val="1554"/>
        </w:trPr>
        <w:tc>
          <w:tcPr>
            <w:tcW w:w="540" w:type="dxa"/>
            <w:vMerge/>
            <w:shd w:val="clear" w:color="auto" w:fill="auto"/>
          </w:tcPr>
          <w:p w:rsidR="002A51DB" w:rsidRPr="00DA76C3" w:rsidRDefault="002A51DB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30" w:type="dxa"/>
            <w:vMerge/>
            <w:shd w:val="clear" w:color="auto" w:fill="auto"/>
          </w:tcPr>
          <w:p w:rsidR="002A51DB" w:rsidRPr="00DA76C3" w:rsidRDefault="002A51DB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599" w:type="dxa"/>
            <w:vMerge/>
            <w:shd w:val="clear" w:color="auto" w:fill="auto"/>
          </w:tcPr>
          <w:p w:rsidR="002A51DB" w:rsidRPr="00DA76C3" w:rsidRDefault="002A51DB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:rsidR="002A51DB" w:rsidRPr="00DA76C3" w:rsidRDefault="002A51DB" w:rsidP="002A51D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2A51DB" w:rsidRPr="00DA76C3" w:rsidRDefault="002A51DB" w:rsidP="002A51DB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8D79A4" w:rsidRPr="00DA76C3" w:rsidTr="00EA5E98">
        <w:trPr>
          <w:trHeight w:val="521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830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2599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 xml:space="preserve">Манометр технический </w:t>
            </w:r>
          </w:p>
          <w:p w:rsidR="001754C2" w:rsidRPr="00DA76C3" w:rsidRDefault="001754C2" w:rsidP="002A51DB">
            <w:pPr>
              <w:spacing w:before="40"/>
              <w:rPr>
                <w:sz w:val="24"/>
              </w:rPr>
            </w:pPr>
            <w:r w:rsidRPr="00DA76C3">
              <w:rPr>
                <w:sz w:val="24"/>
              </w:rPr>
              <w:t>ТМ-5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1,5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16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1754C2" w:rsidRPr="00DA76C3" w:rsidRDefault="005726C8" w:rsidP="003E32DE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Март 20</w:t>
            </w:r>
            <w:r w:rsidR="003E32DE">
              <w:rPr>
                <w:sz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1754C2" w:rsidRPr="00DA76C3" w:rsidRDefault="005726C8" w:rsidP="003E32DE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Март 202</w:t>
            </w:r>
            <w:r w:rsidR="003E32DE"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754C2" w:rsidRPr="00DA76C3" w:rsidRDefault="00A5322B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754C2" w:rsidRPr="00DA76C3" w:rsidRDefault="001754C2" w:rsidP="002A51DB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  <w:tr w:rsidR="00A5322B" w:rsidRPr="00DA76C3" w:rsidTr="00EA5E98">
        <w:trPr>
          <w:trHeight w:val="497"/>
        </w:trPr>
        <w:tc>
          <w:tcPr>
            <w:tcW w:w="540" w:type="dxa"/>
            <w:vMerge/>
            <w:shd w:val="clear" w:color="auto" w:fill="auto"/>
            <w:vAlign w:val="center"/>
          </w:tcPr>
          <w:p w:rsidR="00A5322B" w:rsidRPr="00DA76C3" w:rsidRDefault="00A5322B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30" w:type="dxa"/>
            <w:vMerge/>
            <w:shd w:val="clear" w:color="auto" w:fill="auto"/>
            <w:vAlign w:val="center"/>
          </w:tcPr>
          <w:p w:rsidR="00A5322B" w:rsidRPr="00DA76C3" w:rsidRDefault="00A5322B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599" w:type="dxa"/>
            <w:vMerge/>
            <w:shd w:val="clear" w:color="auto" w:fill="auto"/>
          </w:tcPr>
          <w:p w:rsidR="00A5322B" w:rsidRPr="00DA76C3" w:rsidRDefault="00A5322B" w:rsidP="00A5322B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A5322B" w:rsidRPr="00DA76C3" w:rsidRDefault="00A5322B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A5322B" w:rsidRPr="00DA76C3" w:rsidRDefault="00A5322B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A5322B" w:rsidRPr="00DA76C3" w:rsidRDefault="00A5322B" w:rsidP="00A5322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5322B" w:rsidRPr="00DA76C3" w:rsidRDefault="00A5322B" w:rsidP="00A5322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Май 20</w:t>
            </w:r>
            <w:r>
              <w:rPr>
                <w:sz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A5322B" w:rsidRPr="00DA76C3" w:rsidRDefault="00A5322B" w:rsidP="00A5322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Май 202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5322B" w:rsidRPr="00DA76C3" w:rsidRDefault="00A5322B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A5322B" w:rsidRPr="00DA76C3" w:rsidRDefault="00A5322B" w:rsidP="00A5322B">
            <w:pPr>
              <w:spacing w:before="40"/>
              <w:jc w:val="center"/>
            </w:pPr>
          </w:p>
        </w:tc>
      </w:tr>
      <w:tr w:rsidR="002A5F5B" w:rsidRPr="00DA76C3" w:rsidTr="00EA5E98">
        <w:trPr>
          <w:trHeight w:val="518"/>
        </w:trPr>
        <w:tc>
          <w:tcPr>
            <w:tcW w:w="540" w:type="dxa"/>
            <w:vMerge/>
            <w:shd w:val="clear" w:color="auto" w:fill="auto"/>
            <w:vAlign w:val="center"/>
          </w:tcPr>
          <w:p w:rsidR="002A5F5B" w:rsidRPr="00DA76C3" w:rsidRDefault="002A5F5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30" w:type="dxa"/>
            <w:vMerge/>
            <w:shd w:val="clear" w:color="auto" w:fill="auto"/>
            <w:vAlign w:val="center"/>
          </w:tcPr>
          <w:p w:rsidR="002A5F5B" w:rsidRPr="00DA76C3" w:rsidRDefault="002A5F5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599" w:type="dxa"/>
            <w:vMerge/>
            <w:shd w:val="clear" w:color="auto" w:fill="auto"/>
          </w:tcPr>
          <w:p w:rsidR="002A5F5B" w:rsidRPr="00DA76C3" w:rsidRDefault="002A5F5B" w:rsidP="002A5F5B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2A5F5B" w:rsidRPr="00DA76C3" w:rsidRDefault="002A5F5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2A5F5B" w:rsidRPr="00DA76C3" w:rsidRDefault="002A5F5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2A5F5B" w:rsidRPr="00DA76C3" w:rsidRDefault="002A5F5B" w:rsidP="002A5F5B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A5F5B" w:rsidRPr="00DA76C3" w:rsidRDefault="002A5F5B" w:rsidP="002A5F5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Август 20</w:t>
            </w:r>
            <w:r>
              <w:rPr>
                <w:sz w:val="24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2A5F5B" w:rsidRPr="00DA76C3" w:rsidRDefault="002A5F5B" w:rsidP="002A5F5B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Август 202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A5F5B" w:rsidRPr="00DA76C3" w:rsidRDefault="002A5F5B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843" w:type="dxa"/>
            <w:vMerge/>
            <w:shd w:val="clear" w:color="auto" w:fill="auto"/>
          </w:tcPr>
          <w:p w:rsidR="002A5F5B" w:rsidRPr="00DA76C3" w:rsidRDefault="002A5F5B" w:rsidP="002A5F5B">
            <w:pPr>
              <w:spacing w:before="40"/>
              <w:jc w:val="center"/>
            </w:pPr>
          </w:p>
        </w:tc>
      </w:tr>
      <w:tr w:rsidR="000F12F1" w:rsidRPr="00DA76C3" w:rsidTr="00281762">
        <w:trPr>
          <w:trHeight w:val="426"/>
        </w:trPr>
        <w:tc>
          <w:tcPr>
            <w:tcW w:w="540" w:type="dxa"/>
            <w:vMerge/>
            <w:shd w:val="clear" w:color="auto" w:fill="auto"/>
            <w:vAlign w:val="center"/>
          </w:tcPr>
          <w:p w:rsidR="000F12F1" w:rsidRPr="00DA76C3" w:rsidRDefault="000F12F1" w:rsidP="00A53A52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30" w:type="dxa"/>
            <w:vMerge/>
            <w:shd w:val="clear" w:color="auto" w:fill="auto"/>
            <w:vAlign w:val="center"/>
          </w:tcPr>
          <w:p w:rsidR="000F12F1" w:rsidRPr="00DA76C3" w:rsidRDefault="000F12F1" w:rsidP="00A53A52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599" w:type="dxa"/>
            <w:vMerge/>
            <w:shd w:val="clear" w:color="auto" w:fill="auto"/>
          </w:tcPr>
          <w:p w:rsidR="000F12F1" w:rsidRPr="00DA76C3" w:rsidRDefault="000F12F1" w:rsidP="00A53A52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0F12F1" w:rsidRPr="00DA76C3" w:rsidRDefault="000F12F1" w:rsidP="00A53A52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F12F1" w:rsidRPr="00DA76C3" w:rsidRDefault="000F12F1" w:rsidP="00A53A52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0F12F1" w:rsidRPr="00DA76C3" w:rsidRDefault="000F12F1" w:rsidP="00A53A52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3" w:type="dxa"/>
            <w:vAlign w:val="center"/>
          </w:tcPr>
          <w:p w:rsidR="000F12F1" w:rsidRPr="00DA76C3" w:rsidRDefault="000F12F1" w:rsidP="00A53A5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F12F1" w:rsidRPr="00DA76C3" w:rsidRDefault="000F12F1" w:rsidP="00A53A5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0F12F1" w:rsidRPr="00DA76C3" w:rsidRDefault="000E2588" w:rsidP="004E5B3A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843" w:type="dxa"/>
            <w:vMerge/>
            <w:shd w:val="clear" w:color="auto" w:fill="auto"/>
          </w:tcPr>
          <w:p w:rsidR="000F12F1" w:rsidRPr="00DA76C3" w:rsidRDefault="000F12F1" w:rsidP="00A53A52">
            <w:pPr>
              <w:spacing w:before="40"/>
              <w:jc w:val="center"/>
            </w:pPr>
          </w:p>
        </w:tc>
      </w:tr>
      <w:tr w:rsidR="00361F79" w:rsidRPr="00DA76C3" w:rsidTr="00EA5E98">
        <w:trPr>
          <w:trHeight w:val="529"/>
        </w:trPr>
        <w:tc>
          <w:tcPr>
            <w:tcW w:w="540" w:type="dxa"/>
            <w:vMerge w:val="restart"/>
            <w:shd w:val="clear" w:color="auto" w:fill="auto"/>
            <w:vAlign w:val="center"/>
          </w:tcPr>
          <w:p w:rsidR="00361F79" w:rsidRPr="00DA76C3" w:rsidRDefault="00361F79" w:rsidP="00872760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830" w:type="dxa"/>
            <w:vMerge w:val="restart"/>
            <w:shd w:val="clear" w:color="auto" w:fill="auto"/>
            <w:vAlign w:val="center"/>
          </w:tcPr>
          <w:p w:rsidR="00361F79" w:rsidRPr="00DA76C3" w:rsidRDefault="00361F79" w:rsidP="00872760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30</w:t>
            </w:r>
          </w:p>
        </w:tc>
        <w:tc>
          <w:tcPr>
            <w:tcW w:w="2599" w:type="dxa"/>
            <w:vMerge w:val="restart"/>
            <w:shd w:val="clear" w:color="auto" w:fill="auto"/>
            <w:vAlign w:val="center"/>
          </w:tcPr>
          <w:p w:rsidR="00361F79" w:rsidRPr="00DA76C3" w:rsidRDefault="00361F79" w:rsidP="008F7B43">
            <w:pPr>
              <w:rPr>
                <w:sz w:val="24"/>
              </w:rPr>
            </w:pPr>
            <w:r w:rsidRPr="00DA76C3">
              <w:rPr>
                <w:sz w:val="24"/>
              </w:rPr>
              <w:t xml:space="preserve">Тонометр автоматический </w:t>
            </w:r>
            <w:r w:rsidRPr="00DA76C3">
              <w:rPr>
                <w:sz w:val="24"/>
                <w:lang w:val="en-US"/>
              </w:rPr>
              <w:t>Panasonick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361F79" w:rsidRPr="00DA76C3" w:rsidRDefault="00361F79" w:rsidP="00872760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+/-3мм.рт.ст.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361F79" w:rsidRPr="00DA76C3" w:rsidRDefault="00361F79" w:rsidP="00872760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0-300мм.рт.ст.</w:t>
            </w:r>
          </w:p>
          <w:p w:rsidR="00361F79" w:rsidRPr="00DA76C3" w:rsidRDefault="00361F79" w:rsidP="0087276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361F79" w:rsidRPr="00DA76C3" w:rsidRDefault="00361F79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vAlign w:val="center"/>
          </w:tcPr>
          <w:p w:rsidR="00361F79" w:rsidRPr="00DA76C3" w:rsidRDefault="00361F79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1F79" w:rsidRPr="00DA76C3" w:rsidRDefault="00361F79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1F79" w:rsidRPr="00DA76C3" w:rsidRDefault="00361F79" w:rsidP="00872760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361F79" w:rsidRPr="00DA76C3" w:rsidRDefault="00361F79" w:rsidP="00872760">
            <w:pPr>
              <w:spacing w:before="40"/>
              <w:jc w:val="center"/>
            </w:pPr>
            <w:r w:rsidRPr="00DA76C3">
              <w:t>Периодическая</w:t>
            </w:r>
          </w:p>
        </w:tc>
      </w:tr>
      <w:tr w:rsidR="00361F79" w:rsidRPr="00DA76C3" w:rsidTr="008F7B43">
        <w:trPr>
          <w:trHeight w:val="555"/>
        </w:trPr>
        <w:tc>
          <w:tcPr>
            <w:tcW w:w="540" w:type="dxa"/>
            <w:vMerge/>
            <w:shd w:val="clear" w:color="auto" w:fill="auto"/>
            <w:vAlign w:val="center"/>
          </w:tcPr>
          <w:p w:rsidR="00361F79" w:rsidRPr="00DA76C3" w:rsidRDefault="00361F79" w:rsidP="00872760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30" w:type="dxa"/>
            <w:vMerge/>
            <w:shd w:val="clear" w:color="auto" w:fill="auto"/>
            <w:vAlign w:val="center"/>
          </w:tcPr>
          <w:p w:rsidR="00361F79" w:rsidRPr="00DA76C3" w:rsidRDefault="00361F79" w:rsidP="00872760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599" w:type="dxa"/>
            <w:vMerge/>
            <w:shd w:val="clear" w:color="auto" w:fill="auto"/>
            <w:vAlign w:val="center"/>
          </w:tcPr>
          <w:p w:rsidR="00361F79" w:rsidRPr="00DA76C3" w:rsidRDefault="00361F79" w:rsidP="00872760">
            <w:pPr>
              <w:spacing w:before="40"/>
              <w:rPr>
                <w:sz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361F79" w:rsidRPr="00DA76C3" w:rsidRDefault="00361F79" w:rsidP="0087276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361F79" w:rsidRPr="00DA76C3" w:rsidRDefault="00361F79" w:rsidP="00872760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61F79" w:rsidRPr="00DA76C3" w:rsidRDefault="00361F79" w:rsidP="0087276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361F79" w:rsidRPr="00DA76C3" w:rsidRDefault="00361F79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1F79" w:rsidRPr="00DA76C3" w:rsidRDefault="00361F79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 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61F79" w:rsidRDefault="00361F79" w:rsidP="00872760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361F79" w:rsidRPr="00DA76C3" w:rsidRDefault="00361F79" w:rsidP="00872760">
            <w:pPr>
              <w:spacing w:before="40"/>
              <w:jc w:val="center"/>
            </w:pPr>
          </w:p>
        </w:tc>
      </w:tr>
      <w:tr w:rsidR="00872760" w:rsidRPr="00DA76C3" w:rsidTr="008F7B43">
        <w:trPr>
          <w:trHeight w:val="409"/>
        </w:trPr>
        <w:tc>
          <w:tcPr>
            <w:tcW w:w="540" w:type="dxa"/>
            <w:vMerge/>
            <w:shd w:val="clear" w:color="auto" w:fill="auto"/>
            <w:vAlign w:val="center"/>
          </w:tcPr>
          <w:p w:rsidR="00872760" w:rsidRPr="00DA76C3" w:rsidRDefault="00872760" w:rsidP="00872760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30" w:type="dxa"/>
            <w:vMerge/>
            <w:shd w:val="clear" w:color="auto" w:fill="auto"/>
            <w:vAlign w:val="center"/>
          </w:tcPr>
          <w:p w:rsidR="00872760" w:rsidRPr="00DA76C3" w:rsidRDefault="00872760" w:rsidP="00872760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599" w:type="dxa"/>
            <w:shd w:val="clear" w:color="auto" w:fill="auto"/>
            <w:vAlign w:val="center"/>
          </w:tcPr>
          <w:p w:rsidR="00872760" w:rsidRPr="00DA76C3" w:rsidRDefault="00872760" w:rsidP="00872760">
            <w:pPr>
              <w:spacing w:before="40"/>
              <w:rPr>
                <w:sz w:val="24"/>
                <w:lang w:val="en-US"/>
              </w:rPr>
            </w:pPr>
            <w:r w:rsidRPr="00DA76C3">
              <w:rPr>
                <w:sz w:val="24"/>
              </w:rPr>
              <w:t xml:space="preserve">Тонометр </w:t>
            </w:r>
            <w:r w:rsidRPr="00DA76C3">
              <w:rPr>
                <w:sz w:val="24"/>
                <w:lang w:val="en-US"/>
              </w:rPr>
              <w:t>Omron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2760" w:rsidRPr="00DA76C3" w:rsidRDefault="00872760" w:rsidP="00872760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+/-3мм.рт.ст.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72760" w:rsidRPr="00DA76C3" w:rsidRDefault="00872760" w:rsidP="008F7B43">
            <w:pPr>
              <w:jc w:val="center"/>
              <w:rPr>
                <w:color w:val="000000"/>
                <w:sz w:val="24"/>
                <w:szCs w:val="24"/>
              </w:rPr>
            </w:pPr>
            <w:r w:rsidRPr="00DA76C3">
              <w:rPr>
                <w:color w:val="000000"/>
                <w:sz w:val="24"/>
                <w:szCs w:val="24"/>
              </w:rPr>
              <w:t>0-300мм.рт.ст.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2760" w:rsidRPr="00DA76C3" w:rsidRDefault="00872760" w:rsidP="00872760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1843" w:type="dxa"/>
            <w:shd w:val="clear" w:color="auto" w:fill="auto"/>
          </w:tcPr>
          <w:p w:rsidR="00872760" w:rsidRPr="00DA76C3" w:rsidRDefault="00872760" w:rsidP="00872760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Февраль 2020</w:t>
            </w:r>
          </w:p>
        </w:tc>
        <w:tc>
          <w:tcPr>
            <w:tcW w:w="2268" w:type="dxa"/>
            <w:shd w:val="clear" w:color="auto" w:fill="auto"/>
          </w:tcPr>
          <w:p w:rsidR="00872760" w:rsidRPr="00DA76C3" w:rsidRDefault="00872760" w:rsidP="00872760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Февраль 2021</w:t>
            </w:r>
          </w:p>
        </w:tc>
        <w:tc>
          <w:tcPr>
            <w:tcW w:w="1134" w:type="dxa"/>
            <w:vAlign w:val="center"/>
          </w:tcPr>
          <w:p w:rsidR="00872760" w:rsidRPr="00DA76C3" w:rsidRDefault="00872760" w:rsidP="008727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872760" w:rsidRPr="00DA76C3" w:rsidRDefault="00872760" w:rsidP="00872760">
            <w:pPr>
              <w:spacing w:before="40"/>
              <w:jc w:val="center"/>
            </w:pPr>
          </w:p>
        </w:tc>
      </w:tr>
    </w:tbl>
    <w:p w:rsidR="004826A3" w:rsidRPr="00DA76C3" w:rsidRDefault="004826A3" w:rsidP="004826A3"/>
    <w:p w:rsidR="00EA5E98" w:rsidRDefault="00EA5E98">
      <w:pPr>
        <w:spacing w:after="200" w:line="276" w:lineRule="auto"/>
      </w:pPr>
      <w:r>
        <w:br w:type="page"/>
      </w:r>
    </w:p>
    <w:p w:rsidR="003E69B4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  <w:r w:rsidRPr="00DA76C3">
        <w:rPr>
          <w:b/>
          <w:sz w:val="24"/>
        </w:rPr>
        <w:lastRenderedPageBreak/>
        <w:t xml:space="preserve">    </w:t>
      </w:r>
      <w:r w:rsidRPr="00DA76C3">
        <w:rPr>
          <w:b/>
          <w:sz w:val="24"/>
          <w:u w:val="single"/>
        </w:rPr>
        <w:t xml:space="preserve"> </w:t>
      </w:r>
      <w:r w:rsidR="008166DC" w:rsidRPr="00DA76C3">
        <w:rPr>
          <w:b/>
          <w:sz w:val="24"/>
          <w:u w:val="single"/>
        </w:rPr>
        <w:t>вид измерений: механические</w:t>
      </w:r>
      <w:r w:rsidR="003E69B4" w:rsidRPr="00DA76C3">
        <w:rPr>
          <w:b/>
          <w:i/>
          <w:sz w:val="24"/>
          <w:u w:val="single"/>
        </w:rPr>
        <w:tab/>
      </w:r>
    </w:p>
    <w:p w:rsidR="00491601" w:rsidRPr="00DA76C3" w:rsidRDefault="00491601" w:rsidP="008166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center" w:pos="7867"/>
          <w:tab w:val="left" w:pos="7920"/>
          <w:tab w:val="left" w:pos="8640"/>
          <w:tab w:val="left" w:pos="9360"/>
          <w:tab w:val="left" w:pos="10080"/>
          <w:tab w:val="left" w:pos="11760"/>
        </w:tabs>
        <w:spacing w:before="40"/>
        <w:rPr>
          <w:b/>
          <w:i/>
          <w:sz w:val="24"/>
          <w:u w:val="single"/>
        </w:rPr>
      </w:pPr>
    </w:p>
    <w:tbl>
      <w:tblPr>
        <w:tblW w:w="148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50"/>
        <w:gridCol w:w="2835"/>
        <w:gridCol w:w="993"/>
        <w:gridCol w:w="1275"/>
        <w:gridCol w:w="1560"/>
        <w:gridCol w:w="1842"/>
        <w:gridCol w:w="1985"/>
        <w:gridCol w:w="1134"/>
        <w:gridCol w:w="1843"/>
      </w:tblGrid>
      <w:tr w:rsidR="004E5B3A" w:rsidRPr="00DA76C3" w:rsidTr="004E5B3A">
        <w:trPr>
          <w:trHeight w:val="862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E5B3A" w:rsidRPr="00DA76C3" w:rsidRDefault="004E5B3A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№ п/п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4E5B3A" w:rsidRPr="00DA76C3" w:rsidRDefault="004E5B3A" w:rsidP="003E69B4">
            <w:pPr>
              <w:spacing w:before="40"/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4E5B3A" w:rsidRPr="00DA76C3" w:rsidRDefault="004E5B3A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4E5B3A" w:rsidRPr="00DA76C3" w:rsidRDefault="004E5B3A" w:rsidP="003E69B4">
            <w:pPr>
              <w:spacing w:before="4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1560" w:type="dxa"/>
            <w:vMerge w:val="restart"/>
            <w:shd w:val="clear" w:color="auto" w:fill="auto"/>
            <w:textDirection w:val="btLr"/>
          </w:tcPr>
          <w:p w:rsidR="004E5B3A" w:rsidRPr="00DA76C3" w:rsidRDefault="004E5B3A" w:rsidP="008D79A4">
            <w:pPr>
              <w:spacing w:before="40"/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Периодичность поверки</w:t>
            </w:r>
          </w:p>
          <w:p w:rsidR="004E5B3A" w:rsidRPr="00DA76C3" w:rsidRDefault="004E5B3A" w:rsidP="008D79A4">
            <w:pPr>
              <w:spacing w:before="40"/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(по месяцам)</w:t>
            </w:r>
          </w:p>
        </w:tc>
        <w:tc>
          <w:tcPr>
            <w:tcW w:w="1842" w:type="dxa"/>
            <w:vMerge w:val="restart"/>
            <w:shd w:val="clear" w:color="auto" w:fill="auto"/>
            <w:textDirection w:val="btLr"/>
            <w:vAlign w:val="center"/>
          </w:tcPr>
          <w:p w:rsidR="004E5B3A" w:rsidRPr="00DA76C3" w:rsidRDefault="004E5B3A" w:rsidP="003E69B4">
            <w:pPr>
              <w:jc w:val="center"/>
              <w:rPr>
                <w:noProof/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Дата последней</w:t>
            </w:r>
          </w:p>
          <w:p w:rsidR="004E5B3A" w:rsidRPr="00DA76C3" w:rsidRDefault="004E5B3A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поверки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:rsidR="004E5B3A" w:rsidRPr="00DA76C3" w:rsidRDefault="004E5B3A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:rsidR="004E5B3A" w:rsidRPr="00DA76C3" w:rsidRDefault="004E5B3A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Количество,  шт.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:rsidR="004E5B3A" w:rsidRPr="00DA76C3" w:rsidRDefault="004E5B3A" w:rsidP="003E69B4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4E5B3A" w:rsidRPr="00DA76C3" w:rsidTr="004E5B3A">
        <w:trPr>
          <w:trHeight w:val="1468"/>
        </w:trPr>
        <w:tc>
          <w:tcPr>
            <w:tcW w:w="567" w:type="dxa"/>
            <w:vMerge/>
            <w:shd w:val="clear" w:color="auto" w:fill="auto"/>
          </w:tcPr>
          <w:p w:rsidR="004E5B3A" w:rsidRPr="00DA76C3" w:rsidRDefault="004E5B3A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5B3A" w:rsidRPr="00DA76C3" w:rsidRDefault="004E5B3A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E5B3A" w:rsidRPr="00DA76C3" w:rsidRDefault="004E5B3A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4E5B3A" w:rsidRPr="00DA76C3" w:rsidRDefault="004E5B3A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:rsidR="004E5B3A" w:rsidRPr="00DA76C3" w:rsidRDefault="004E5B3A" w:rsidP="003E69B4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E5B3A" w:rsidRPr="00DA76C3" w:rsidRDefault="004E5B3A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4E5B3A" w:rsidRPr="00DA76C3" w:rsidRDefault="004E5B3A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auto"/>
            <w:textDirection w:val="btLr"/>
            <w:vAlign w:val="center"/>
          </w:tcPr>
          <w:p w:rsidR="004E5B3A" w:rsidRPr="00DA76C3" w:rsidRDefault="004E5B3A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  <w:vAlign w:val="center"/>
          </w:tcPr>
          <w:p w:rsidR="004E5B3A" w:rsidRPr="00DA76C3" w:rsidRDefault="004E5B3A" w:rsidP="003E69B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E5B3A" w:rsidRPr="00DA76C3" w:rsidRDefault="004E5B3A" w:rsidP="003E69B4">
            <w:pPr>
              <w:spacing w:before="40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4E5B3A" w:rsidRPr="00DA76C3" w:rsidTr="004E5B3A">
        <w:trPr>
          <w:trHeight w:val="501"/>
        </w:trPr>
        <w:tc>
          <w:tcPr>
            <w:tcW w:w="567" w:type="dxa"/>
            <w:vMerge w:val="restart"/>
            <w:shd w:val="clear" w:color="auto" w:fill="auto"/>
            <w:vAlign w:val="center"/>
          </w:tcPr>
          <w:p w:rsidR="004E5B3A" w:rsidRPr="00DA76C3" w:rsidRDefault="004E5B3A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E5B3A" w:rsidRPr="00DA76C3" w:rsidRDefault="004E5B3A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28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4E5B3A" w:rsidRPr="00DA76C3" w:rsidRDefault="004E5B3A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Секундомер СОПР -2а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4E5B3A" w:rsidRPr="00DA76C3" w:rsidRDefault="004E5B3A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4E5B3A" w:rsidRPr="00DA76C3" w:rsidRDefault="004E5B3A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+-1с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4E5B3A" w:rsidRPr="00DA76C3" w:rsidRDefault="004E5B3A" w:rsidP="003E69B4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12</w:t>
            </w:r>
          </w:p>
        </w:tc>
        <w:tc>
          <w:tcPr>
            <w:tcW w:w="1842" w:type="dxa"/>
            <w:shd w:val="clear" w:color="auto" w:fill="auto"/>
          </w:tcPr>
          <w:p w:rsidR="004E5B3A" w:rsidRPr="00DA76C3" w:rsidRDefault="004E5B3A" w:rsidP="003E32D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Февраль 2020</w:t>
            </w:r>
          </w:p>
        </w:tc>
        <w:tc>
          <w:tcPr>
            <w:tcW w:w="1985" w:type="dxa"/>
            <w:shd w:val="clear" w:color="auto" w:fill="auto"/>
          </w:tcPr>
          <w:p w:rsidR="004E5B3A" w:rsidRPr="00DA76C3" w:rsidRDefault="004E5B3A" w:rsidP="003E32DE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Февраль 2021</w:t>
            </w:r>
          </w:p>
        </w:tc>
        <w:tc>
          <w:tcPr>
            <w:tcW w:w="1134" w:type="dxa"/>
            <w:shd w:val="clear" w:color="auto" w:fill="auto"/>
          </w:tcPr>
          <w:p w:rsidR="004E5B3A" w:rsidRPr="00DA76C3" w:rsidRDefault="004E5B3A" w:rsidP="003E69B4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E5B3A" w:rsidRPr="00DA76C3" w:rsidRDefault="004E5B3A" w:rsidP="009D624B">
            <w:pPr>
              <w:spacing w:before="40"/>
              <w:jc w:val="center"/>
              <w:rPr>
                <w:sz w:val="24"/>
              </w:rPr>
            </w:pPr>
          </w:p>
        </w:tc>
      </w:tr>
      <w:tr w:rsidR="004E5B3A" w:rsidRPr="00DA76C3" w:rsidTr="004E5B3A">
        <w:trPr>
          <w:trHeight w:val="501"/>
        </w:trPr>
        <w:tc>
          <w:tcPr>
            <w:tcW w:w="567" w:type="dxa"/>
            <w:vMerge/>
            <w:shd w:val="clear" w:color="auto" w:fill="auto"/>
            <w:vAlign w:val="center"/>
          </w:tcPr>
          <w:p w:rsidR="004E5B3A" w:rsidRPr="00DA76C3" w:rsidRDefault="004E5B3A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E5B3A" w:rsidRPr="00DA76C3" w:rsidRDefault="004E5B3A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4E5B3A" w:rsidRPr="00DA76C3" w:rsidRDefault="004E5B3A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4E5B3A" w:rsidRPr="00DA76C3" w:rsidRDefault="004E5B3A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4E5B3A" w:rsidRPr="00DA76C3" w:rsidRDefault="004E5B3A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shd w:val="clear" w:color="auto" w:fill="auto"/>
            <w:vAlign w:val="center"/>
          </w:tcPr>
          <w:p w:rsidR="004E5B3A" w:rsidRPr="00DA76C3" w:rsidRDefault="004E5B3A" w:rsidP="00C44EE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B3A" w:rsidRPr="00DA76C3" w:rsidRDefault="004E5B3A" w:rsidP="00C44EE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  <w:vAlign w:val="center"/>
          </w:tcPr>
          <w:p w:rsidR="004E5B3A" w:rsidRPr="00DA76C3" w:rsidRDefault="004E5B3A" w:rsidP="00C44EEF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Май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E5B3A" w:rsidRPr="00DA76C3" w:rsidRDefault="004E5B3A" w:rsidP="00C44EEF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4E5B3A" w:rsidRDefault="004E5B3A" w:rsidP="00C44EEF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Периодическая</w:t>
            </w:r>
          </w:p>
          <w:p w:rsidR="004E5B3A" w:rsidRPr="00DA76C3" w:rsidRDefault="004E5B3A" w:rsidP="00C44EEF">
            <w:pPr>
              <w:spacing w:before="40"/>
              <w:jc w:val="center"/>
              <w:rPr>
                <w:sz w:val="24"/>
              </w:rPr>
            </w:pPr>
          </w:p>
        </w:tc>
      </w:tr>
      <w:tr w:rsidR="004E5B3A" w:rsidRPr="00DA76C3" w:rsidTr="004E5B3A">
        <w:tc>
          <w:tcPr>
            <w:tcW w:w="567" w:type="dxa"/>
            <w:vMerge/>
            <w:shd w:val="clear" w:color="auto" w:fill="auto"/>
          </w:tcPr>
          <w:p w:rsidR="004E5B3A" w:rsidRPr="00DA76C3" w:rsidRDefault="004E5B3A" w:rsidP="00FD047F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5B3A" w:rsidRPr="00DA76C3" w:rsidRDefault="004E5B3A" w:rsidP="00FD047F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E5B3A" w:rsidRPr="00DA76C3" w:rsidRDefault="004E5B3A" w:rsidP="00FD047F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E5B3A" w:rsidRPr="00DA76C3" w:rsidRDefault="004E5B3A" w:rsidP="00FD047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B3A" w:rsidRPr="00DA76C3" w:rsidRDefault="004E5B3A" w:rsidP="00FD047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E5B3A" w:rsidRPr="00DA76C3" w:rsidRDefault="004E5B3A" w:rsidP="00FD047F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E5B3A" w:rsidRPr="00DA76C3" w:rsidRDefault="004E5B3A" w:rsidP="00FD047F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Июнь 20</w:t>
            </w:r>
            <w:r>
              <w:rPr>
                <w:sz w:val="24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4E5B3A" w:rsidRPr="00DA76C3" w:rsidRDefault="004E5B3A" w:rsidP="00FD047F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Июнь 202</w:t>
            </w:r>
            <w:r>
              <w:rPr>
                <w:sz w:val="24"/>
              </w:rPr>
              <w:t>1</w:t>
            </w:r>
            <w:r w:rsidRPr="00DA76C3">
              <w:rPr>
                <w:sz w:val="24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4E5B3A" w:rsidRPr="00DA76C3" w:rsidRDefault="004E5B3A" w:rsidP="00FD047F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43" w:type="dxa"/>
            <w:vMerge/>
            <w:shd w:val="clear" w:color="auto" w:fill="auto"/>
          </w:tcPr>
          <w:p w:rsidR="004E5B3A" w:rsidRPr="00DA76C3" w:rsidRDefault="004E5B3A" w:rsidP="00FD047F">
            <w:pPr>
              <w:spacing w:before="40"/>
              <w:jc w:val="center"/>
              <w:rPr>
                <w:sz w:val="24"/>
              </w:rPr>
            </w:pPr>
          </w:p>
        </w:tc>
      </w:tr>
      <w:tr w:rsidR="004E5B3A" w:rsidRPr="00DA76C3" w:rsidTr="004E5B3A">
        <w:tc>
          <w:tcPr>
            <w:tcW w:w="567" w:type="dxa"/>
            <w:vMerge/>
            <w:shd w:val="clear" w:color="auto" w:fill="auto"/>
          </w:tcPr>
          <w:p w:rsidR="004E5B3A" w:rsidRPr="00DA76C3" w:rsidRDefault="004E5B3A" w:rsidP="00274A8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5B3A" w:rsidRPr="00DA76C3" w:rsidRDefault="004E5B3A" w:rsidP="00274A8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E5B3A" w:rsidRPr="00DA76C3" w:rsidRDefault="004E5B3A" w:rsidP="00274A87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E5B3A" w:rsidRPr="00DA76C3" w:rsidRDefault="004E5B3A" w:rsidP="00274A8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B3A" w:rsidRPr="00DA76C3" w:rsidRDefault="004E5B3A" w:rsidP="00274A8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E5B3A" w:rsidRPr="00DA76C3" w:rsidRDefault="004E5B3A" w:rsidP="00274A8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B3A" w:rsidRPr="00DA76C3" w:rsidRDefault="004E5B3A" w:rsidP="00274A8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  <w:vAlign w:val="center"/>
          </w:tcPr>
          <w:p w:rsidR="004E5B3A" w:rsidRPr="00DA76C3" w:rsidRDefault="004E5B3A" w:rsidP="00274A8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Июль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E5B3A" w:rsidRPr="00DA76C3" w:rsidRDefault="004E5B3A" w:rsidP="00274A87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43" w:type="dxa"/>
            <w:vMerge/>
            <w:shd w:val="clear" w:color="auto" w:fill="auto"/>
          </w:tcPr>
          <w:p w:rsidR="004E5B3A" w:rsidRPr="00DA76C3" w:rsidRDefault="004E5B3A" w:rsidP="00274A87">
            <w:pPr>
              <w:spacing w:before="40"/>
              <w:jc w:val="center"/>
              <w:rPr>
                <w:sz w:val="24"/>
              </w:rPr>
            </w:pPr>
          </w:p>
        </w:tc>
      </w:tr>
      <w:tr w:rsidR="004E5B3A" w:rsidRPr="00DA76C3" w:rsidTr="004E5B3A">
        <w:tc>
          <w:tcPr>
            <w:tcW w:w="567" w:type="dxa"/>
            <w:vMerge/>
            <w:shd w:val="clear" w:color="auto" w:fill="auto"/>
          </w:tcPr>
          <w:p w:rsidR="004E5B3A" w:rsidRPr="00DA76C3" w:rsidRDefault="004E5B3A" w:rsidP="001C1471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5B3A" w:rsidRPr="00DA76C3" w:rsidRDefault="004E5B3A" w:rsidP="001C1471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E5B3A" w:rsidRPr="00DA76C3" w:rsidRDefault="004E5B3A" w:rsidP="001C1471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E5B3A" w:rsidRPr="00DA76C3" w:rsidRDefault="004E5B3A" w:rsidP="001C1471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B3A" w:rsidRPr="00DA76C3" w:rsidRDefault="004E5B3A" w:rsidP="001C1471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E5B3A" w:rsidRPr="00DA76C3" w:rsidRDefault="004E5B3A" w:rsidP="001C1471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4E5B3A" w:rsidRPr="00DA76C3" w:rsidRDefault="004E5B3A" w:rsidP="001C1471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Август 20</w:t>
            </w:r>
            <w:r>
              <w:rPr>
                <w:sz w:val="24"/>
              </w:rPr>
              <w:t>20</w:t>
            </w:r>
          </w:p>
        </w:tc>
        <w:tc>
          <w:tcPr>
            <w:tcW w:w="1985" w:type="dxa"/>
            <w:shd w:val="clear" w:color="auto" w:fill="auto"/>
          </w:tcPr>
          <w:p w:rsidR="004E5B3A" w:rsidRPr="00DA76C3" w:rsidRDefault="004E5B3A" w:rsidP="001C1471">
            <w:pPr>
              <w:spacing w:before="40"/>
              <w:jc w:val="center"/>
              <w:rPr>
                <w:sz w:val="24"/>
              </w:rPr>
            </w:pPr>
            <w:r w:rsidRPr="00DA76C3">
              <w:rPr>
                <w:sz w:val="24"/>
              </w:rPr>
              <w:t>Август 202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E5B3A" w:rsidRPr="00DA76C3" w:rsidRDefault="004E5B3A" w:rsidP="001C1471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843" w:type="dxa"/>
            <w:vMerge/>
            <w:shd w:val="clear" w:color="auto" w:fill="auto"/>
          </w:tcPr>
          <w:p w:rsidR="004E5B3A" w:rsidRPr="00DA76C3" w:rsidRDefault="004E5B3A" w:rsidP="001C1471">
            <w:pPr>
              <w:spacing w:before="40"/>
              <w:jc w:val="center"/>
              <w:rPr>
                <w:sz w:val="24"/>
              </w:rPr>
            </w:pPr>
          </w:p>
        </w:tc>
      </w:tr>
      <w:tr w:rsidR="004E5B3A" w:rsidRPr="00DA76C3" w:rsidTr="004E5B3A">
        <w:tc>
          <w:tcPr>
            <w:tcW w:w="567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B3A" w:rsidRPr="00DA76C3" w:rsidRDefault="004E5B3A" w:rsidP="006C3D6D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  <w:vAlign w:val="center"/>
          </w:tcPr>
          <w:p w:rsidR="004E5B3A" w:rsidRPr="00DA76C3" w:rsidRDefault="004E5B3A" w:rsidP="006C3D6D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E5B3A" w:rsidRPr="00DA76C3" w:rsidRDefault="000E2588" w:rsidP="006C3D6D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843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sz w:val="24"/>
              </w:rPr>
            </w:pPr>
          </w:p>
        </w:tc>
      </w:tr>
      <w:tr w:rsidR="004E5B3A" w:rsidRPr="00DA76C3" w:rsidTr="004E5B3A">
        <w:tc>
          <w:tcPr>
            <w:tcW w:w="567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B3A" w:rsidRPr="00DA76C3" w:rsidRDefault="004E5B3A" w:rsidP="00CC0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2020</w:t>
            </w:r>
          </w:p>
        </w:tc>
        <w:tc>
          <w:tcPr>
            <w:tcW w:w="1985" w:type="dxa"/>
            <w:vAlign w:val="center"/>
          </w:tcPr>
          <w:p w:rsidR="004E5B3A" w:rsidRPr="00DA76C3" w:rsidRDefault="004E5B3A" w:rsidP="00CC0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 2021</w:t>
            </w:r>
          </w:p>
        </w:tc>
        <w:tc>
          <w:tcPr>
            <w:tcW w:w="1134" w:type="dxa"/>
            <w:shd w:val="clear" w:color="auto" w:fill="auto"/>
          </w:tcPr>
          <w:p w:rsidR="004E5B3A" w:rsidRDefault="004E5B3A" w:rsidP="006C3D6D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843" w:type="dxa"/>
            <w:vMerge/>
            <w:shd w:val="clear" w:color="auto" w:fill="auto"/>
          </w:tcPr>
          <w:p w:rsidR="004E5B3A" w:rsidRPr="00DA76C3" w:rsidRDefault="004E5B3A" w:rsidP="006C3D6D">
            <w:pPr>
              <w:spacing w:before="40"/>
              <w:jc w:val="center"/>
              <w:rPr>
                <w:sz w:val="24"/>
              </w:rPr>
            </w:pPr>
          </w:p>
        </w:tc>
      </w:tr>
      <w:tr w:rsidR="004E5B3A" w:rsidRPr="00DA76C3" w:rsidTr="004E5B3A">
        <w:trPr>
          <w:trHeight w:val="342"/>
        </w:trPr>
        <w:tc>
          <w:tcPr>
            <w:tcW w:w="567" w:type="dxa"/>
            <w:vMerge/>
            <w:shd w:val="clear" w:color="auto" w:fill="auto"/>
          </w:tcPr>
          <w:p w:rsidR="004E5B3A" w:rsidRPr="00DA76C3" w:rsidRDefault="004E5B3A" w:rsidP="0084721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5B3A" w:rsidRPr="00DA76C3" w:rsidRDefault="004E5B3A" w:rsidP="00847217">
            <w:pPr>
              <w:spacing w:before="40"/>
              <w:jc w:val="center"/>
              <w:rPr>
                <w:i/>
                <w:sz w:val="24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4E5B3A" w:rsidRPr="00DA76C3" w:rsidRDefault="004E5B3A" w:rsidP="00847217">
            <w:pPr>
              <w:spacing w:before="40"/>
              <w:rPr>
                <w:sz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E5B3A" w:rsidRPr="00DA76C3" w:rsidRDefault="004E5B3A" w:rsidP="0084721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E5B3A" w:rsidRPr="00DA76C3" w:rsidRDefault="004E5B3A" w:rsidP="0084721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E5B3A" w:rsidRPr="00DA76C3" w:rsidRDefault="004E5B3A" w:rsidP="00847217">
            <w:pPr>
              <w:spacing w:before="40"/>
              <w:jc w:val="center"/>
              <w:rPr>
                <w:sz w:val="24"/>
              </w:rPr>
            </w:pPr>
          </w:p>
        </w:tc>
        <w:tc>
          <w:tcPr>
            <w:tcW w:w="1842" w:type="dxa"/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</w:t>
            </w:r>
            <w:r w:rsidR="00281762">
              <w:rPr>
                <w:sz w:val="24"/>
                <w:szCs w:val="24"/>
              </w:rPr>
              <w:t>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E5B3A" w:rsidRPr="00DA76C3" w:rsidRDefault="004E5B3A" w:rsidP="0084721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4E5B3A" w:rsidRPr="00DA76C3" w:rsidRDefault="004E5B3A" w:rsidP="00847217">
            <w:pPr>
              <w:spacing w:before="40"/>
              <w:jc w:val="center"/>
              <w:rPr>
                <w:sz w:val="24"/>
              </w:rPr>
            </w:pPr>
            <w:r>
              <w:rPr>
                <w:sz w:val="24"/>
              </w:rPr>
              <w:t>39</w:t>
            </w:r>
          </w:p>
        </w:tc>
        <w:tc>
          <w:tcPr>
            <w:tcW w:w="1843" w:type="dxa"/>
            <w:vMerge/>
            <w:shd w:val="clear" w:color="auto" w:fill="auto"/>
          </w:tcPr>
          <w:p w:rsidR="004E5B3A" w:rsidRPr="00DA76C3" w:rsidRDefault="004E5B3A" w:rsidP="00847217">
            <w:pPr>
              <w:spacing w:before="40"/>
              <w:jc w:val="center"/>
              <w:rPr>
                <w:sz w:val="24"/>
              </w:rPr>
            </w:pPr>
          </w:p>
        </w:tc>
      </w:tr>
    </w:tbl>
    <w:p w:rsidR="003E69B4" w:rsidRPr="00DA76C3" w:rsidRDefault="003E69B4" w:rsidP="003E69B4">
      <w:pPr>
        <w:spacing w:before="40"/>
        <w:jc w:val="center"/>
        <w:rPr>
          <w:b/>
          <w:i/>
          <w:sz w:val="24"/>
        </w:rPr>
      </w:pPr>
    </w:p>
    <w:p w:rsidR="003D63AD" w:rsidRPr="00DA76C3" w:rsidRDefault="00491601" w:rsidP="00BF47D2">
      <w:pPr>
        <w:spacing w:before="40"/>
        <w:rPr>
          <w:b/>
          <w:i/>
          <w:sz w:val="24"/>
          <w:szCs w:val="24"/>
          <w:u w:val="single"/>
        </w:rPr>
      </w:pPr>
      <w:r w:rsidRPr="00DA76C3">
        <w:rPr>
          <w:b/>
          <w:noProof/>
          <w:sz w:val="24"/>
          <w:szCs w:val="24"/>
        </w:rPr>
        <w:t xml:space="preserve">   </w:t>
      </w:r>
      <w:r w:rsidR="00BF47D2" w:rsidRPr="00DA76C3">
        <w:rPr>
          <w:b/>
          <w:noProof/>
          <w:sz w:val="24"/>
          <w:szCs w:val="24"/>
          <w:u w:val="single"/>
        </w:rPr>
        <w:t>вид измерений: измерение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 xml:space="preserve"> геометрических </w:t>
      </w:r>
      <w:r w:rsidR="00DE31D0" w:rsidRPr="00DA76C3">
        <w:rPr>
          <w:b/>
          <w:noProof/>
          <w:sz w:val="24"/>
          <w:szCs w:val="24"/>
          <w:u w:val="single"/>
        </w:rPr>
        <w:t xml:space="preserve"> </w:t>
      </w:r>
      <w:r w:rsidR="00BF47D2" w:rsidRPr="00DA76C3">
        <w:rPr>
          <w:b/>
          <w:noProof/>
          <w:sz w:val="24"/>
          <w:szCs w:val="24"/>
          <w:u w:val="single"/>
        </w:rPr>
        <w:t>величин</w:t>
      </w:r>
      <w:r w:rsidR="009A33F8" w:rsidRPr="00DA76C3">
        <w:rPr>
          <w:b/>
          <w:i/>
          <w:sz w:val="24"/>
          <w:szCs w:val="24"/>
        </w:rPr>
        <w:tab/>
      </w:r>
    </w:p>
    <w:p w:rsidR="00491601" w:rsidRPr="00DA76C3" w:rsidRDefault="00491601" w:rsidP="00BF47D2">
      <w:pPr>
        <w:spacing w:before="40"/>
        <w:rPr>
          <w:b/>
          <w:i/>
          <w:sz w:val="24"/>
          <w:u w:val="single"/>
        </w:rPr>
      </w:pPr>
    </w:p>
    <w:tbl>
      <w:tblPr>
        <w:tblW w:w="4706" w:type="pct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72"/>
        <w:gridCol w:w="851"/>
        <w:gridCol w:w="3542"/>
        <w:gridCol w:w="1554"/>
        <w:gridCol w:w="1560"/>
        <w:gridCol w:w="994"/>
        <w:gridCol w:w="1983"/>
        <w:gridCol w:w="1566"/>
        <w:gridCol w:w="994"/>
        <w:gridCol w:w="1268"/>
      </w:tblGrid>
      <w:tr w:rsidR="004E5B3A" w:rsidRPr="00DA76C3" w:rsidTr="004E5B3A">
        <w:trPr>
          <w:cantSplit/>
          <w:trHeight w:hRule="exact" w:val="527"/>
        </w:trPr>
        <w:tc>
          <w:tcPr>
            <w:tcW w:w="19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 xml:space="preserve">№ </w:t>
            </w:r>
            <w:r w:rsidRPr="00DA76C3">
              <w:rPr>
                <w:sz w:val="24"/>
                <w:szCs w:val="24"/>
              </w:rPr>
              <w:t>п/п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E5B3A" w:rsidRPr="00DA76C3" w:rsidRDefault="004E5B3A" w:rsidP="001754C2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1754C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Наименование, тип, заводское обозначение СИ</w:t>
            </w:r>
          </w:p>
        </w:tc>
        <w:tc>
          <w:tcPr>
            <w:tcW w:w="104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Метрологические характеристики</w:t>
            </w:r>
          </w:p>
        </w:tc>
        <w:tc>
          <w:tcPr>
            <w:tcW w:w="33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Периодичность поверки</w:t>
            </w:r>
          </w:p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(по месяцам)</w:t>
            </w:r>
          </w:p>
        </w:tc>
        <w:tc>
          <w:tcPr>
            <w:tcW w:w="66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4E5B3A" w:rsidRPr="00DA76C3" w:rsidRDefault="004E5B3A" w:rsidP="009A33F8">
            <w:pPr>
              <w:jc w:val="center"/>
              <w:rPr>
                <w:noProof/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Дата последней</w:t>
            </w:r>
          </w:p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noProof/>
                <w:sz w:val="24"/>
                <w:szCs w:val="24"/>
              </w:rPr>
              <w:t>поверки</w:t>
            </w:r>
          </w:p>
        </w:tc>
        <w:tc>
          <w:tcPr>
            <w:tcW w:w="52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Срок  поверки (месяц)</w:t>
            </w:r>
          </w:p>
        </w:tc>
        <w:tc>
          <w:tcPr>
            <w:tcW w:w="334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4E5B3A" w:rsidRPr="00DA76C3" w:rsidRDefault="004E5B3A" w:rsidP="00D83B19">
            <w:pPr>
              <w:ind w:left="113" w:right="113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Количество  ( шт.)</w:t>
            </w:r>
          </w:p>
        </w:tc>
        <w:tc>
          <w:tcPr>
            <w:tcW w:w="426" w:type="pct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E5B3A" w:rsidRPr="00DA76C3" w:rsidRDefault="004E5B3A" w:rsidP="009A33F8">
            <w:pPr>
              <w:ind w:left="113" w:right="113"/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Первичная, периодическая поверка</w:t>
            </w:r>
          </w:p>
        </w:tc>
      </w:tr>
      <w:tr w:rsidR="004E5B3A" w:rsidRPr="00DA76C3" w:rsidTr="004E5B3A">
        <w:trPr>
          <w:cantSplit/>
          <w:trHeight w:hRule="exact" w:val="928"/>
        </w:trPr>
        <w:tc>
          <w:tcPr>
            <w:tcW w:w="19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</w:p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Код нормы</w:t>
            </w:r>
          </w:p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Класс точности</w:t>
            </w:r>
            <w:r w:rsidRPr="00DA76C3">
              <w:rPr>
                <w:b/>
                <w:sz w:val="24"/>
                <w:szCs w:val="24"/>
              </w:rPr>
              <w:t xml:space="preserve">, </w:t>
            </w:r>
            <w:r w:rsidRPr="00DA76C3">
              <w:rPr>
                <w:sz w:val="24"/>
                <w:szCs w:val="24"/>
              </w:rPr>
              <w:t>погрешность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Предел (диапазон) измерений</w:t>
            </w:r>
          </w:p>
        </w:tc>
        <w:tc>
          <w:tcPr>
            <w:tcW w:w="33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</w:p>
        </w:tc>
      </w:tr>
      <w:tr w:rsidR="004E5B3A" w:rsidRPr="00DA76C3" w:rsidTr="004E5B3A">
        <w:trPr>
          <w:trHeight w:hRule="exact" w:val="260"/>
        </w:trPr>
        <w:tc>
          <w:tcPr>
            <w:tcW w:w="19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noProof/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noProof/>
                <w:sz w:val="24"/>
                <w:szCs w:val="24"/>
              </w:rPr>
              <w:t>2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i/>
                <w:noProof/>
                <w:sz w:val="24"/>
                <w:szCs w:val="24"/>
              </w:rPr>
            </w:pPr>
            <w:r w:rsidRPr="00DA76C3">
              <w:rPr>
                <w:i/>
                <w:noProof/>
                <w:sz w:val="24"/>
                <w:szCs w:val="24"/>
              </w:rPr>
              <w:t>3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5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6</w:t>
            </w:r>
          </w:p>
        </w:tc>
        <w:tc>
          <w:tcPr>
            <w:tcW w:w="66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7</w:t>
            </w:r>
          </w:p>
        </w:tc>
        <w:tc>
          <w:tcPr>
            <w:tcW w:w="5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8</w:t>
            </w:r>
          </w:p>
        </w:tc>
        <w:tc>
          <w:tcPr>
            <w:tcW w:w="33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9</w:t>
            </w:r>
          </w:p>
        </w:tc>
        <w:tc>
          <w:tcPr>
            <w:tcW w:w="42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i/>
                <w:sz w:val="24"/>
                <w:szCs w:val="24"/>
              </w:rPr>
            </w:pPr>
            <w:r w:rsidRPr="00DA76C3">
              <w:rPr>
                <w:i/>
                <w:sz w:val="24"/>
                <w:szCs w:val="24"/>
              </w:rPr>
              <w:t>10</w:t>
            </w:r>
          </w:p>
        </w:tc>
      </w:tr>
      <w:tr w:rsidR="004E5B3A" w:rsidRPr="00DA76C3" w:rsidTr="004E5B3A">
        <w:trPr>
          <w:trHeight w:val="522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9A33F8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Штангенциркуль ШЦ-1-150-0,05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804437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0-150мм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9A33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5F480E">
            <w:pPr>
              <w:jc w:val="center"/>
            </w:pPr>
            <w:r w:rsidRPr="00DA76C3">
              <w:t>Периодическая</w:t>
            </w:r>
          </w:p>
        </w:tc>
      </w:tr>
      <w:tr w:rsidR="004E5B3A" w:rsidRPr="00DA76C3" w:rsidTr="004E5B3A">
        <w:trPr>
          <w:trHeight w:val="605"/>
        </w:trPr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</w:tc>
        <w:tc>
          <w:tcPr>
            <w:tcW w:w="1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Штангенциркуль ШЦ-1-250-0,05 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0-250мм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4E5B3A" w:rsidRPr="00DA76C3" w:rsidTr="004E5B3A">
        <w:trPr>
          <w:trHeight w:val="414"/>
        </w:trPr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3</w:t>
            </w:r>
          </w:p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27</w:t>
            </w:r>
          </w:p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 xml:space="preserve">Дальномер лазерный Leica DISTO </w:t>
            </w:r>
          </w:p>
          <w:p w:rsidR="004E5B3A" w:rsidRPr="00DA76C3" w:rsidRDefault="004E5B3A" w:rsidP="00204799">
            <w:pPr>
              <w:rPr>
                <w:sz w:val="24"/>
                <w:szCs w:val="24"/>
              </w:rPr>
            </w:pP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+/-1мм.</w:t>
            </w:r>
          </w:p>
        </w:tc>
        <w:tc>
          <w:tcPr>
            <w:tcW w:w="5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0,05-100м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12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 </w:t>
            </w:r>
            <w:r w:rsidRPr="00DA76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 </w:t>
            </w:r>
            <w:r w:rsidRPr="00DA76C3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</w:pPr>
            <w:r w:rsidRPr="00DA76C3">
              <w:t>Периодическая</w:t>
            </w:r>
          </w:p>
        </w:tc>
      </w:tr>
      <w:tr w:rsidR="004E5B3A" w:rsidRPr="00DA76C3" w:rsidTr="004E5B3A">
        <w:trPr>
          <w:trHeight w:val="414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rPr>
                <w:sz w:val="24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Default="004E5B3A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Default="004E5B3A" w:rsidP="003E32D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 2021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Default="004E5B3A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</w:pPr>
          </w:p>
        </w:tc>
      </w:tr>
      <w:tr w:rsidR="004E5B3A" w:rsidRPr="00DA76C3" w:rsidTr="004E5B3A">
        <w:trPr>
          <w:trHeight w:val="414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rPr>
                <w:sz w:val="24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3E32DE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Август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04799">
            <w:pPr>
              <w:jc w:val="center"/>
            </w:pPr>
          </w:p>
        </w:tc>
      </w:tr>
      <w:tr w:rsidR="004E5B3A" w:rsidRPr="00DA76C3" w:rsidTr="004E5B3A">
        <w:trPr>
          <w:trHeight w:val="414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rPr>
                <w:sz w:val="24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Сентябрь 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Default="004E5B3A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</w:pPr>
          </w:p>
        </w:tc>
      </w:tr>
      <w:tr w:rsidR="004E5B3A" w:rsidRPr="00DA76C3" w:rsidTr="004E5B3A">
        <w:trPr>
          <w:trHeight w:val="414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rPr>
                <w:sz w:val="24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281762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 </w:t>
            </w:r>
            <w:r w:rsidR="004E5B3A" w:rsidRPr="00DA76C3">
              <w:rPr>
                <w:sz w:val="24"/>
                <w:szCs w:val="24"/>
              </w:rPr>
              <w:t xml:space="preserve"> 20</w:t>
            </w:r>
            <w:r w:rsidR="004E5B3A">
              <w:rPr>
                <w:sz w:val="24"/>
                <w:szCs w:val="24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28176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Окт</w:t>
            </w:r>
            <w:r w:rsidR="00281762">
              <w:rPr>
                <w:sz w:val="24"/>
                <w:szCs w:val="24"/>
              </w:rPr>
              <w:t>ябрь</w:t>
            </w:r>
            <w:r w:rsidRPr="00DA76C3"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</w:pPr>
          </w:p>
        </w:tc>
      </w:tr>
      <w:tr w:rsidR="004E5B3A" w:rsidRPr="00DA76C3" w:rsidTr="004E5B3A">
        <w:trPr>
          <w:trHeight w:val="414"/>
        </w:trPr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  <w:r w:rsidRPr="00DA76C3">
              <w:rPr>
                <w:sz w:val="24"/>
                <w:szCs w:val="24"/>
              </w:rPr>
              <w:t>Ноябрь 202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5B3A" w:rsidRPr="00DA76C3" w:rsidRDefault="004E5B3A" w:rsidP="00A53A52">
            <w:pPr>
              <w:jc w:val="center"/>
            </w:pPr>
          </w:p>
        </w:tc>
      </w:tr>
    </w:tbl>
    <w:p w:rsidR="00BC295B" w:rsidRPr="00DA76C3" w:rsidRDefault="00BC295B" w:rsidP="0064049E">
      <w:pPr>
        <w:widowControl w:val="0"/>
        <w:jc w:val="both"/>
        <w:rPr>
          <w:b/>
          <w:snapToGrid w:val="0"/>
          <w:sz w:val="24"/>
        </w:rPr>
      </w:pPr>
    </w:p>
    <w:p w:rsidR="009B5651" w:rsidRPr="00DA76C3" w:rsidRDefault="009B5651" w:rsidP="0064049E">
      <w:pPr>
        <w:widowControl w:val="0"/>
        <w:jc w:val="both"/>
        <w:rPr>
          <w:b/>
          <w:snapToGrid w:val="0"/>
        </w:rPr>
      </w:pPr>
    </w:p>
    <w:tbl>
      <w:tblPr>
        <w:tblStyle w:val="a8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10739"/>
      </w:tblGrid>
      <w:tr w:rsidR="009B5651" w:rsidRPr="00DA76C3" w:rsidTr="00491601">
        <w:tc>
          <w:tcPr>
            <w:tcW w:w="4819" w:type="dxa"/>
          </w:tcPr>
          <w:p w:rsidR="009B5651" w:rsidRPr="00DA76C3" w:rsidRDefault="009B5651" w:rsidP="0064049E">
            <w:pPr>
              <w:widowControl w:val="0"/>
              <w:jc w:val="both"/>
              <w:rPr>
                <w:snapToGrid w:val="0"/>
                <w:sz w:val="24"/>
              </w:rPr>
            </w:pPr>
            <w:r w:rsidRPr="00DA76C3">
              <w:rPr>
                <w:snapToGrid w:val="0"/>
                <w:sz w:val="24"/>
              </w:rPr>
              <w:t xml:space="preserve">Главный инженер </w:t>
            </w:r>
          </w:p>
        </w:tc>
        <w:tc>
          <w:tcPr>
            <w:tcW w:w="10739" w:type="dxa"/>
          </w:tcPr>
          <w:p w:rsidR="009B5651" w:rsidRPr="00DA76C3" w:rsidRDefault="009B5651" w:rsidP="0064049E">
            <w:pPr>
              <w:widowControl w:val="0"/>
              <w:jc w:val="both"/>
              <w:rPr>
                <w:snapToGrid w:val="0"/>
                <w:sz w:val="24"/>
              </w:rPr>
            </w:pPr>
            <w:r w:rsidRPr="00DA76C3">
              <w:rPr>
                <w:snapToGrid w:val="0"/>
                <w:sz w:val="24"/>
              </w:rPr>
              <w:t>Начальник ПТО</w:t>
            </w:r>
          </w:p>
          <w:p w:rsidR="0071586D" w:rsidRPr="00DA76C3" w:rsidRDefault="0071586D" w:rsidP="0064049E">
            <w:pPr>
              <w:widowControl w:val="0"/>
              <w:jc w:val="both"/>
              <w:rPr>
                <w:snapToGrid w:val="0"/>
                <w:sz w:val="24"/>
              </w:rPr>
            </w:pPr>
          </w:p>
        </w:tc>
      </w:tr>
      <w:tr w:rsidR="009B5651" w:rsidRPr="00DA76C3" w:rsidTr="00491601">
        <w:tc>
          <w:tcPr>
            <w:tcW w:w="4819" w:type="dxa"/>
          </w:tcPr>
          <w:p w:rsidR="009B5651" w:rsidRPr="00DA76C3" w:rsidRDefault="009B5651" w:rsidP="009B5651">
            <w:pPr>
              <w:widowControl w:val="0"/>
              <w:jc w:val="both"/>
              <w:rPr>
                <w:snapToGrid w:val="0"/>
                <w:sz w:val="24"/>
              </w:rPr>
            </w:pPr>
            <w:r w:rsidRPr="00DA76C3">
              <w:rPr>
                <w:snapToGrid w:val="0"/>
                <w:sz w:val="24"/>
              </w:rPr>
              <w:t>_______________О.Н. Герасименко</w:t>
            </w:r>
          </w:p>
        </w:tc>
        <w:tc>
          <w:tcPr>
            <w:tcW w:w="10739" w:type="dxa"/>
          </w:tcPr>
          <w:p w:rsidR="009B5651" w:rsidRPr="00DA76C3" w:rsidRDefault="009B5651" w:rsidP="009B5651">
            <w:pPr>
              <w:widowControl w:val="0"/>
              <w:jc w:val="both"/>
              <w:rPr>
                <w:snapToGrid w:val="0"/>
                <w:sz w:val="24"/>
              </w:rPr>
            </w:pPr>
            <w:r w:rsidRPr="00DA76C3">
              <w:rPr>
                <w:snapToGrid w:val="0"/>
                <w:sz w:val="24"/>
              </w:rPr>
              <w:t>____________________ И.И. Тимонин</w:t>
            </w:r>
          </w:p>
        </w:tc>
      </w:tr>
      <w:tr w:rsidR="009B5651" w:rsidRPr="00DA76C3" w:rsidTr="00491601">
        <w:tc>
          <w:tcPr>
            <w:tcW w:w="4819" w:type="dxa"/>
          </w:tcPr>
          <w:p w:rsidR="009B5651" w:rsidRPr="00DA76C3" w:rsidRDefault="009B5651" w:rsidP="0064049E">
            <w:pPr>
              <w:widowControl w:val="0"/>
              <w:jc w:val="both"/>
              <w:rPr>
                <w:snapToGrid w:val="0"/>
                <w:sz w:val="24"/>
              </w:rPr>
            </w:pPr>
          </w:p>
        </w:tc>
        <w:tc>
          <w:tcPr>
            <w:tcW w:w="10739" w:type="dxa"/>
          </w:tcPr>
          <w:p w:rsidR="009B5651" w:rsidRPr="00DA76C3" w:rsidRDefault="009B5651" w:rsidP="0064049E">
            <w:pPr>
              <w:widowControl w:val="0"/>
              <w:jc w:val="both"/>
              <w:rPr>
                <w:snapToGrid w:val="0"/>
                <w:sz w:val="24"/>
              </w:rPr>
            </w:pPr>
          </w:p>
        </w:tc>
      </w:tr>
    </w:tbl>
    <w:p w:rsidR="00B14998" w:rsidRPr="00DA76C3" w:rsidRDefault="00B14998" w:rsidP="00A60A5D">
      <w:pPr>
        <w:jc w:val="right"/>
      </w:pPr>
      <w:bookmarkStart w:id="0" w:name="_GoBack"/>
      <w:bookmarkEnd w:id="0"/>
    </w:p>
    <w:sectPr w:rsidR="00B14998" w:rsidRPr="00DA76C3" w:rsidSect="00830F3C">
      <w:footerReference w:type="even" r:id="rId7"/>
      <w:pgSz w:w="16840" w:h="11907" w:orient="landscape" w:code="9"/>
      <w:pgMar w:top="425" w:right="397" w:bottom="851" w:left="709" w:header="720" w:footer="34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7F0" w:rsidRDefault="00A947F0">
      <w:r>
        <w:separator/>
      </w:r>
    </w:p>
  </w:endnote>
  <w:endnote w:type="continuationSeparator" w:id="0">
    <w:p w:rsidR="00A947F0" w:rsidRDefault="00A9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B43" w:rsidRDefault="008F7B43" w:rsidP="00F0746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F7B43" w:rsidRDefault="008F7B43" w:rsidP="00F0746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7F0" w:rsidRDefault="00A947F0">
      <w:r>
        <w:separator/>
      </w:r>
    </w:p>
  </w:footnote>
  <w:footnote w:type="continuationSeparator" w:id="0">
    <w:p w:rsidR="00A947F0" w:rsidRDefault="00A947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326"/>
    <w:rsid w:val="00000D5C"/>
    <w:rsid w:val="00002741"/>
    <w:rsid w:val="000051D2"/>
    <w:rsid w:val="00011313"/>
    <w:rsid w:val="00013CE8"/>
    <w:rsid w:val="00016A8E"/>
    <w:rsid w:val="0002200F"/>
    <w:rsid w:val="0002460F"/>
    <w:rsid w:val="00035C04"/>
    <w:rsid w:val="000472C7"/>
    <w:rsid w:val="00050D24"/>
    <w:rsid w:val="00057092"/>
    <w:rsid w:val="000575CF"/>
    <w:rsid w:val="0006215A"/>
    <w:rsid w:val="00075769"/>
    <w:rsid w:val="000759E8"/>
    <w:rsid w:val="0007699F"/>
    <w:rsid w:val="00080B7B"/>
    <w:rsid w:val="00087038"/>
    <w:rsid w:val="00090731"/>
    <w:rsid w:val="00091190"/>
    <w:rsid w:val="00092040"/>
    <w:rsid w:val="000A0DA5"/>
    <w:rsid w:val="000A2F19"/>
    <w:rsid w:val="000A3CC0"/>
    <w:rsid w:val="000A4678"/>
    <w:rsid w:val="000A712D"/>
    <w:rsid w:val="000B186E"/>
    <w:rsid w:val="000B4405"/>
    <w:rsid w:val="000C7757"/>
    <w:rsid w:val="000E233A"/>
    <w:rsid w:val="000E2588"/>
    <w:rsid w:val="000F12F1"/>
    <w:rsid w:val="00120F1A"/>
    <w:rsid w:val="00135B72"/>
    <w:rsid w:val="00151DD2"/>
    <w:rsid w:val="00152080"/>
    <w:rsid w:val="001538F7"/>
    <w:rsid w:val="00156191"/>
    <w:rsid w:val="001600C0"/>
    <w:rsid w:val="001731B8"/>
    <w:rsid w:val="00175182"/>
    <w:rsid w:val="001754C2"/>
    <w:rsid w:val="00181490"/>
    <w:rsid w:val="00183B96"/>
    <w:rsid w:val="001B08FC"/>
    <w:rsid w:val="001B1FA4"/>
    <w:rsid w:val="001B657C"/>
    <w:rsid w:val="001C1471"/>
    <w:rsid w:val="001C170B"/>
    <w:rsid w:val="001C4BF3"/>
    <w:rsid w:val="001D09E5"/>
    <w:rsid w:val="001D2C06"/>
    <w:rsid w:val="001E22E7"/>
    <w:rsid w:val="001F1289"/>
    <w:rsid w:val="00204799"/>
    <w:rsid w:val="002160EC"/>
    <w:rsid w:val="00217605"/>
    <w:rsid w:val="00231BBE"/>
    <w:rsid w:val="00234A83"/>
    <w:rsid w:val="002465D1"/>
    <w:rsid w:val="002541D6"/>
    <w:rsid w:val="002627E6"/>
    <w:rsid w:val="00274A87"/>
    <w:rsid w:val="00281762"/>
    <w:rsid w:val="00290740"/>
    <w:rsid w:val="002A51DB"/>
    <w:rsid w:val="002A5F5B"/>
    <w:rsid w:val="002B0E56"/>
    <w:rsid w:val="002B7969"/>
    <w:rsid w:val="002C3811"/>
    <w:rsid w:val="002C47F0"/>
    <w:rsid w:val="002D00AA"/>
    <w:rsid w:val="002D6E84"/>
    <w:rsid w:val="002E047C"/>
    <w:rsid w:val="002F403C"/>
    <w:rsid w:val="002F5541"/>
    <w:rsid w:val="002F5E11"/>
    <w:rsid w:val="002F6B1D"/>
    <w:rsid w:val="0030068A"/>
    <w:rsid w:val="003105F0"/>
    <w:rsid w:val="0031721D"/>
    <w:rsid w:val="00321F9B"/>
    <w:rsid w:val="00322EE8"/>
    <w:rsid w:val="00331433"/>
    <w:rsid w:val="00361F79"/>
    <w:rsid w:val="003710F8"/>
    <w:rsid w:val="00373679"/>
    <w:rsid w:val="00384833"/>
    <w:rsid w:val="00396BCF"/>
    <w:rsid w:val="003B0C7E"/>
    <w:rsid w:val="003B7130"/>
    <w:rsid w:val="003C2DD9"/>
    <w:rsid w:val="003C538C"/>
    <w:rsid w:val="003D63AD"/>
    <w:rsid w:val="003E32DE"/>
    <w:rsid w:val="003E69B4"/>
    <w:rsid w:val="003F6EE1"/>
    <w:rsid w:val="004035AC"/>
    <w:rsid w:val="00405302"/>
    <w:rsid w:val="004102C4"/>
    <w:rsid w:val="00417BB8"/>
    <w:rsid w:val="00433E46"/>
    <w:rsid w:val="00436A91"/>
    <w:rsid w:val="00436E76"/>
    <w:rsid w:val="004413CA"/>
    <w:rsid w:val="0046098C"/>
    <w:rsid w:val="004625AC"/>
    <w:rsid w:val="00463F40"/>
    <w:rsid w:val="004742C1"/>
    <w:rsid w:val="00477A6F"/>
    <w:rsid w:val="004826A3"/>
    <w:rsid w:val="00491601"/>
    <w:rsid w:val="004B3D29"/>
    <w:rsid w:val="004C172F"/>
    <w:rsid w:val="004C59D7"/>
    <w:rsid w:val="004D63A5"/>
    <w:rsid w:val="004D6584"/>
    <w:rsid w:val="004E5B3A"/>
    <w:rsid w:val="004E6A36"/>
    <w:rsid w:val="004E6CCF"/>
    <w:rsid w:val="004F3F53"/>
    <w:rsid w:val="005060C0"/>
    <w:rsid w:val="005063D9"/>
    <w:rsid w:val="00507027"/>
    <w:rsid w:val="00507898"/>
    <w:rsid w:val="00514D2A"/>
    <w:rsid w:val="005240BC"/>
    <w:rsid w:val="00535269"/>
    <w:rsid w:val="005502FF"/>
    <w:rsid w:val="00551122"/>
    <w:rsid w:val="00567E86"/>
    <w:rsid w:val="00570D5C"/>
    <w:rsid w:val="005726C8"/>
    <w:rsid w:val="005743DB"/>
    <w:rsid w:val="00575D27"/>
    <w:rsid w:val="005811AC"/>
    <w:rsid w:val="00585D0B"/>
    <w:rsid w:val="0058675C"/>
    <w:rsid w:val="00592606"/>
    <w:rsid w:val="00595C54"/>
    <w:rsid w:val="005A14D3"/>
    <w:rsid w:val="005B1581"/>
    <w:rsid w:val="005C1CF7"/>
    <w:rsid w:val="005C408A"/>
    <w:rsid w:val="005D0E09"/>
    <w:rsid w:val="005F480E"/>
    <w:rsid w:val="00600926"/>
    <w:rsid w:val="00601CCF"/>
    <w:rsid w:val="00604D0A"/>
    <w:rsid w:val="006058C4"/>
    <w:rsid w:val="0061107A"/>
    <w:rsid w:val="006223D8"/>
    <w:rsid w:val="00625A45"/>
    <w:rsid w:val="00635C62"/>
    <w:rsid w:val="00635F0B"/>
    <w:rsid w:val="0064049E"/>
    <w:rsid w:val="00644A5B"/>
    <w:rsid w:val="006472AA"/>
    <w:rsid w:val="00652326"/>
    <w:rsid w:val="00654FDA"/>
    <w:rsid w:val="0067718C"/>
    <w:rsid w:val="00697857"/>
    <w:rsid w:val="00697E5B"/>
    <w:rsid w:val="006A427F"/>
    <w:rsid w:val="006B3A53"/>
    <w:rsid w:val="006C3D6D"/>
    <w:rsid w:val="006C428B"/>
    <w:rsid w:val="006C522F"/>
    <w:rsid w:val="006C6562"/>
    <w:rsid w:val="006C6DDE"/>
    <w:rsid w:val="006C7368"/>
    <w:rsid w:val="006D2D1B"/>
    <w:rsid w:val="006D7B68"/>
    <w:rsid w:val="006E43E3"/>
    <w:rsid w:val="006E4FB6"/>
    <w:rsid w:val="006E57D2"/>
    <w:rsid w:val="006F0015"/>
    <w:rsid w:val="006F6266"/>
    <w:rsid w:val="0070202F"/>
    <w:rsid w:val="00707DD1"/>
    <w:rsid w:val="007112CD"/>
    <w:rsid w:val="0071586D"/>
    <w:rsid w:val="00715EEE"/>
    <w:rsid w:val="00716061"/>
    <w:rsid w:val="00724F28"/>
    <w:rsid w:val="007251A6"/>
    <w:rsid w:val="00727DB5"/>
    <w:rsid w:val="0073094B"/>
    <w:rsid w:val="00745ED8"/>
    <w:rsid w:val="007558DF"/>
    <w:rsid w:val="00763FCD"/>
    <w:rsid w:val="00783D80"/>
    <w:rsid w:val="00795E34"/>
    <w:rsid w:val="00797FB0"/>
    <w:rsid w:val="007B648E"/>
    <w:rsid w:val="007B7DF7"/>
    <w:rsid w:val="007D19A5"/>
    <w:rsid w:val="007D28BD"/>
    <w:rsid w:val="00804437"/>
    <w:rsid w:val="0080668C"/>
    <w:rsid w:val="00807723"/>
    <w:rsid w:val="008166DC"/>
    <w:rsid w:val="00830F3C"/>
    <w:rsid w:val="00834B5A"/>
    <w:rsid w:val="00847217"/>
    <w:rsid w:val="00856D67"/>
    <w:rsid w:val="00861B00"/>
    <w:rsid w:val="00866766"/>
    <w:rsid w:val="00871842"/>
    <w:rsid w:val="00872760"/>
    <w:rsid w:val="0087427E"/>
    <w:rsid w:val="00877507"/>
    <w:rsid w:val="00882711"/>
    <w:rsid w:val="00883C89"/>
    <w:rsid w:val="008930BE"/>
    <w:rsid w:val="00893A43"/>
    <w:rsid w:val="00895786"/>
    <w:rsid w:val="008A154A"/>
    <w:rsid w:val="008A3C23"/>
    <w:rsid w:val="008A7D9E"/>
    <w:rsid w:val="008B34EA"/>
    <w:rsid w:val="008C43B4"/>
    <w:rsid w:val="008D147C"/>
    <w:rsid w:val="008D4058"/>
    <w:rsid w:val="008D79A4"/>
    <w:rsid w:val="008E2A1F"/>
    <w:rsid w:val="008E4344"/>
    <w:rsid w:val="008E5657"/>
    <w:rsid w:val="008F7B43"/>
    <w:rsid w:val="0090062D"/>
    <w:rsid w:val="00903124"/>
    <w:rsid w:val="009049F2"/>
    <w:rsid w:val="00913F01"/>
    <w:rsid w:val="0091711A"/>
    <w:rsid w:val="00920F65"/>
    <w:rsid w:val="00931892"/>
    <w:rsid w:val="00955792"/>
    <w:rsid w:val="00957706"/>
    <w:rsid w:val="009623A8"/>
    <w:rsid w:val="009635F2"/>
    <w:rsid w:val="009654BC"/>
    <w:rsid w:val="00966F55"/>
    <w:rsid w:val="00976255"/>
    <w:rsid w:val="00981AA3"/>
    <w:rsid w:val="009824E9"/>
    <w:rsid w:val="00991F96"/>
    <w:rsid w:val="009A15FD"/>
    <w:rsid w:val="009A17D3"/>
    <w:rsid w:val="009A33F8"/>
    <w:rsid w:val="009A358D"/>
    <w:rsid w:val="009B5651"/>
    <w:rsid w:val="009D1DB2"/>
    <w:rsid w:val="009D624B"/>
    <w:rsid w:val="009E5193"/>
    <w:rsid w:val="00A01CFC"/>
    <w:rsid w:val="00A04C82"/>
    <w:rsid w:val="00A14D99"/>
    <w:rsid w:val="00A14FF0"/>
    <w:rsid w:val="00A22155"/>
    <w:rsid w:val="00A42CEE"/>
    <w:rsid w:val="00A474C9"/>
    <w:rsid w:val="00A5322B"/>
    <w:rsid w:val="00A53A52"/>
    <w:rsid w:val="00A56A5E"/>
    <w:rsid w:val="00A609A3"/>
    <w:rsid w:val="00A60A5D"/>
    <w:rsid w:val="00A61ABD"/>
    <w:rsid w:val="00A85CAD"/>
    <w:rsid w:val="00A947F0"/>
    <w:rsid w:val="00AB1787"/>
    <w:rsid w:val="00AD134D"/>
    <w:rsid w:val="00AD5EBC"/>
    <w:rsid w:val="00AD7CA9"/>
    <w:rsid w:val="00AE0D2E"/>
    <w:rsid w:val="00AE47A4"/>
    <w:rsid w:val="00AF23F0"/>
    <w:rsid w:val="00AF3B83"/>
    <w:rsid w:val="00B0035F"/>
    <w:rsid w:val="00B03EC4"/>
    <w:rsid w:val="00B14998"/>
    <w:rsid w:val="00B16787"/>
    <w:rsid w:val="00B176C0"/>
    <w:rsid w:val="00B22718"/>
    <w:rsid w:val="00B35218"/>
    <w:rsid w:val="00B45369"/>
    <w:rsid w:val="00B579A6"/>
    <w:rsid w:val="00B6073D"/>
    <w:rsid w:val="00B63011"/>
    <w:rsid w:val="00B64789"/>
    <w:rsid w:val="00B65603"/>
    <w:rsid w:val="00B66890"/>
    <w:rsid w:val="00B73AF4"/>
    <w:rsid w:val="00B77E49"/>
    <w:rsid w:val="00B87557"/>
    <w:rsid w:val="00B90056"/>
    <w:rsid w:val="00B90175"/>
    <w:rsid w:val="00BA5477"/>
    <w:rsid w:val="00BC295B"/>
    <w:rsid w:val="00BD452F"/>
    <w:rsid w:val="00BF47D2"/>
    <w:rsid w:val="00C1164A"/>
    <w:rsid w:val="00C22207"/>
    <w:rsid w:val="00C31625"/>
    <w:rsid w:val="00C40498"/>
    <w:rsid w:val="00C41A41"/>
    <w:rsid w:val="00C44EEF"/>
    <w:rsid w:val="00C64C7F"/>
    <w:rsid w:val="00C675C0"/>
    <w:rsid w:val="00C81BF2"/>
    <w:rsid w:val="00CA133A"/>
    <w:rsid w:val="00CA3696"/>
    <w:rsid w:val="00CB2B7B"/>
    <w:rsid w:val="00CB2EFD"/>
    <w:rsid w:val="00CB61FD"/>
    <w:rsid w:val="00CC09FE"/>
    <w:rsid w:val="00CC628B"/>
    <w:rsid w:val="00CF7F9E"/>
    <w:rsid w:val="00D02E53"/>
    <w:rsid w:val="00D03CF0"/>
    <w:rsid w:val="00D10083"/>
    <w:rsid w:val="00D16C1F"/>
    <w:rsid w:val="00D222B5"/>
    <w:rsid w:val="00D32B75"/>
    <w:rsid w:val="00D36AD9"/>
    <w:rsid w:val="00D37C21"/>
    <w:rsid w:val="00D522ED"/>
    <w:rsid w:val="00D57D83"/>
    <w:rsid w:val="00D57FE0"/>
    <w:rsid w:val="00D66248"/>
    <w:rsid w:val="00D67478"/>
    <w:rsid w:val="00D73FA7"/>
    <w:rsid w:val="00D83B19"/>
    <w:rsid w:val="00D90905"/>
    <w:rsid w:val="00D92B91"/>
    <w:rsid w:val="00D92F3D"/>
    <w:rsid w:val="00D975BC"/>
    <w:rsid w:val="00DA76C3"/>
    <w:rsid w:val="00DB274E"/>
    <w:rsid w:val="00DB4A62"/>
    <w:rsid w:val="00DC5FC8"/>
    <w:rsid w:val="00DD4897"/>
    <w:rsid w:val="00DD49D8"/>
    <w:rsid w:val="00DE312B"/>
    <w:rsid w:val="00DE31D0"/>
    <w:rsid w:val="00DE5623"/>
    <w:rsid w:val="00DF5C54"/>
    <w:rsid w:val="00DF61C4"/>
    <w:rsid w:val="00E06B1A"/>
    <w:rsid w:val="00E265FD"/>
    <w:rsid w:val="00E33278"/>
    <w:rsid w:val="00E3641F"/>
    <w:rsid w:val="00E364B7"/>
    <w:rsid w:val="00E844B6"/>
    <w:rsid w:val="00E86027"/>
    <w:rsid w:val="00E901EA"/>
    <w:rsid w:val="00E91EEF"/>
    <w:rsid w:val="00E95D42"/>
    <w:rsid w:val="00EA00F3"/>
    <w:rsid w:val="00EA2197"/>
    <w:rsid w:val="00EA5E98"/>
    <w:rsid w:val="00EA6BFF"/>
    <w:rsid w:val="00EB7021"/>
    <w:rsid w:val="00ED0EA9"/>
    <w:rsid w:val="00ED34E2"/>
    <w:rsid w:val="00EE2983"/>
    <w:rsid w:val="00EE49B8"/>
    <w:rsid w:val="00EF1A7F"/>
    <w:rsid w:val="00EF2C94"/>
    <w:rsid w:val="00F01DFA"/>
    <w:rsid w:val="00F01F7E"/>
    <w:rsid w:val="00F0420A"/>
    <w:rsid w:val="00F0746F"/>
    <w:rsid w:val="00F30B23"/>
    <w:rsid w:val="00F414D8"/>
    <w:rsid w:val="00F442C8"/>
    <w:rsid w:val="00F46DA3"/>
    <w:rsid w:val="00F55C2D"/>
    <w:rsid w:val="00F6407A"/>
    <w:rsid w:val="00F702AD"/>
    <w:rsid w:val="00F70FF6"/>
    <w:rsid w:val="00F763F7"/>
    <w:rsid w:val="00F773CA"/>
    <w:rsid w:val="00F90A82"/>
    <w:rsid w:val="00F92CBC"/>
    <w:rsid w:val="00FB1387"/>
    <w:rsid w:val="00FB3B37"/>
    <w:rsid w:val="00FD047F"/>
    <w:rsid w:val="00FD3194"/>
    <w:rsid w:val="00FD380B"/>
    <w:rsid w:val="00FD4898"/>
    <w:rsid w:val="00FE2B3F"/>
    <w:rsid w:val="00FE35A8"/>
    <w:rsid w:val="00FE4B62"/>
    <w:rsid w:val="00FF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82EF06D-1E1C-4F50-9B00-4211BB0FB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826A3"/>
    <w:pPr>
      <w:keepNext/>
      <w:framePr w:w="4320" w:h="1820" w:hSpace="10080" w:vSpace="40" w:wrap="notBeside" w:vAnchor="text" w:hAnchor="page" w:x="433" w:y="66" w:anchorLock="1"/>
      <w:widowControl w:val="0"/>
      <w:autoSpaceDE w:val="0"/>
      <w:autoSpaceDN w:val="0"/>
      <w:adjustRightInd w:val="0"/>
      <w:outlineLvl w:val="0"/>
    </w:pPr>
    <w:rPr>
      <w:b/>
      <w:sz w:val="1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1711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26A3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FR2">
    <w:name w:val="FR2"/>
    <w:rsid w:val="004826A3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styleId="a3">
    <w:name w:val="footer"/>
    <w:basedOn w:val="a"/>
    <w:link w:val="a4"/>
    <w:rsid w:val="004826A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4826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4826A3"/>
  </w:style>
  <w:style w:type="character" w:customStyle="1" w:styleId="50">
    <w:name w:val="Заголовок 5 Знак"/>
    <w:basedOn w:val="a0"/>
    <w:link w:val="5"/>
    <w:uiPriority w:val="9"/>
    <w:semiHidden/>
    <w:rsid w:val="0091711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7D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7DF7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9B56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830F3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0F3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4AA991-A294-41ED-BBC2-2FD588B67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1321</TotalTime>
  <Pages>1</Pages>
  <Words>911</Words>
  <Characters>5196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oleinik</dc:creator>
  <cp:keywords/>
  <dc:description/>
  <cp:lastModifiedBy>Сальманова Мария Валерьевна</cp:lastModifiedBy>
  <cp:revision>359</cp:revision>
  <cp:lastPrinted>2021-01-28T08:55:00Z</cp:lastPrinted>
  <dcterms:created xsi:type="dcterms:W3CDTF">2017-02-16T08:23:00Z</dcterms:created>
  <dcterms:modified xsi:type="dcterms:W3CDTF">2021-02-01T14:36:00Z</dcterms:modified>
</cp:coreProperties>
</file>